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D91" w14:textId="497CD27D" w:rsidR="00C1181B" w:rsidRPr="008D7FE0" w:rsidRDefault="008D7FE0" w:rsidP="008D7FE0">
      <w:pPr>
        <w:pStyle w:val="ListParagraph"/>
        <w:numPr>
          <w:ilvl w:val="0"/>
          <w:numId w:val="3"/>
        </w:numPr>
        <w:bidi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8D7FE0"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  <w:t>مشخصات موضوع</w:t>
      </w:r>
      <w:r w:rsidRPr="008D7FE0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ی</w:t>
      </w:r>
      <w:r w:rsidRPr="008D7FE0"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  <w:t xml:space="preserve"> طرح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C1181B" w:rsidRPr="00C1181B" w14:paraId="3E9EEBEE" w14:textId="77777777" w:rsidTr="004B7243">
        <w:trPr>
          <w:trHeight w:val="2755"/>
          <w:jc w:val="center"/>
        </w:trPr>
        <w:tc>
          <w:tcPr>
            <w:tcW w:w="10065" w:type="dxa"/>
            <w:shd w:val="clear" w:color="auto" w:fill="auto"/>
          </w:tcPr>
          <w:p w14:paraId="57E329B3" w14:textId="634E89FC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آيا عنوان پژوهش به درستی صورت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بندی شده و محدوده آن پذیرفتنی است؟</w:t>
            </w:r>
          </w:p>
          <w:p w14:paraId="380FE496" w14:textId="54C128EE" w:rsidR="002E0CC7" w:rsidRDefault="00C1181B" w:rsidP="002E0CC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7DB1E19C" w14:textId="77777777" w:rsidR="001D1B08" w:rsidRDefault="001D1B08" w:rsidP="001D1B0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page" w:horzAnchor="margin" w:tblpY="14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1D1B08" w:rsidRPr="00C1181B" w14:paraId="687D108D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497EBD6" w14:textId="77777777" w:rsidR="001D1B08" w:rsidRPr="00C1181B" w:rsidRDefault="001D1B08" w:rsidP="001D1B08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33F5393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F75F849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BC2BFBF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942B0D8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E8719A0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3FEEC9B8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46BD7355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CFE5566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41F1BDE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1D1B08" w:rsidRPr="00C1181B" w14:paraId="294254B9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0F0E9A2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53FC1B8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9F78FD5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95585A3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0F4C54F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6B672A0B" w14:textId="77777777" w:rsidR="002E0CC7" w:rsidRPr="00C1181B" w:rsidRDefault="002E0CC7" w:rsidP="002E0CC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C8D9521" w14:textId="77777777" w:rsidR="002E0CC7" w:rsidRPr="00C1181B" w:rsidRDefault="002E0CC7" w:rsidP="002E0CC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024992D0" w14:textId="77777777" w:rsidTr="004B7243">
        <w:trPr>
          <w:trHeight w:val="2679"/>
          <w:jc w:val="center"/>
        </w:trPr>
        <w:tc>
          <w:tcPr>
            <w:tcW w:w="10065" w:type="dxa"/>
            <w:shd w:val="clear" w:color="auto" w:fill="auto"/>
          </w:tcPr>
          <w:p w14:paraId="71CDD43D" w14:textId="2C924B02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آيا هدف يا اهداف 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طرح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، روشن و شفاف بيان شده است؟ </w:t>
            </w:r>
          </w:p>
          <w:p w14:paraId="00540CA5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691BE9E9" w14:textId="77777777" w:rsidR="002E0CC7" w:rsidRDefault="002E0CC7" w:rsidP="002E0CC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31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1D1B08" w:rsidRPr="00C1181B" w14:paraId="276E6C39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7BEBBF8E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1E209B35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3EEF407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61149E16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F01A142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C945711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51DCE4D7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243F8C1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4AAC621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467F9470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1D1B08" w:rsidRPr="00C1181B" w14:paraId="1B34C752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23A90E3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BD52790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B5B83A6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0D643F4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6F9E0DF" w14:textId="77777777" w:rsidR="001D1B08" w:rsidRPr="00C1181B" w:rsidRDefault="001D1B08" w:rsidP="001D1B0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CD08094" w14:textId="77777777" w:rsidR="002E0CC7" w:rsidRPr="00C1181B" w:rsidRDefault="002E0CC7" w:rsidP="002E0CC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E3DC208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154785EF" w14:textId="77777777" w:rsidTr="004B7243">
        <w:trPr>
          <w:trHeight w:val="2687"/>
          <w:jc w:val="center"/>
        </w:trPr>
        <w:tc>
          <w:tcPr>
            <w:tcW w:w="10065" w:type="dxa"/>
            <w:shd w:val="clear" w:color="auto" w:fill="auto"/>
          </w:tcPr>
          <w:p w14:paraId="5B91EA3C" w14:textId="53205304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-3- آيا 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ضرورت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انجام پژوهش به طور كامل، روشن و دقيق مشخص شده و پذیرفتنی است؟</w:t>
            </w:r>
          </w:p>
          <w:p w14:paraId="07D3F43E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72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2642DA" w:rsidRPr="00C1181B" w14:paraId="57DE6176" w14:textId="77777777" w:rsidTr="002642DA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9989573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1DAA5018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9CF711A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1632B7C2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2C041A1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4A28127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39416978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1D77F231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D931439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2E7BA10E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2642DA" w:rsidRPr="00C1181B" w14:paraId="32F8A895" w14:textId="77777777" w:rsidTr="002642DA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94DE1BC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BD99210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4C51C19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08D3ABF9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B792E79" w14:textId="77777777" w:rsidR="002642DA" w:rsidRPr="00C1181B" w:rsidRDefault="002642DA" w:rsidP="00264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DC2139F" w14:textId="77777777" w:rsidR="008A48DF" w:rsidRDefault="008A48DF" w:rsidP="008A48D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545D1EA" w14:textId="77777777" w:rsidR="008A48DF" w:rsidRPr="00C1181B" w:rsidRDefault="008A48DF" w:rsidP="008A48D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E16278C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2A87EB4" w14:textId="77777777" w:rsidR="005A329D" w:rsidRDefault="005A329D" w:rsidP="005A32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4EDE3C2" w14:textId="77777777" w:rsidR="005A329D" w:rsidRPr="00C1181B" w:rsidRDefault="005A329D" w:rsidP="005A32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7FEAF41A" w14:textId="77777777" w:rsidTr="004B7243">
        <w:trPr>
          <w:trHeight w:val="1691"/>
          <w:jc w:val="center"/>
        </w:trPr>
        <w:tc>
          <w:tcPr>
            <w:tcW w:w="10065" w:type="dxa"/>
            <w:shd w:val="clear" w:color="auto" w:fill="auto"/>
          </w:tcPr>
          <w:p w14:paraId="73E9F059" w14:textId="7FF99249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آيا پرسش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های پژوهش، محدوده عنوان طرح را در بر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گيرد؟</w:t>
            </w:r>
          </w:p>
          <w:p w14:paraId="70B66DF5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1388DE33" w14:textId="77777777" w:rsidR="00F01193" w:rsidRDefault="00F01193" w:rsidP="00F0119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ED16260" w14:textId="77777777" w:rsidR="005A329D" w:rsidRPr="00C1181B" w:rsidRDefault="005A329D" w:rsidP="005A32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28"/>
              <w:gridCol w:w="851"/>
            </w:tblGrid>
            <w:tr w:rsidR="00C1181B" w:rsidRPr="00C1181B" w14:paraId="5DDED591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1A531F0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5979873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6466B88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6980C9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2288C19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893633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3952F1EE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3E17F7F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890F45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2BFB2C4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C1181B" w:rsidRPr="00C1181B" w14:paraId="4EFF8696" w14:textId="77777777" w:rsidTr="001D1B08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8B40ED7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EAA2EE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1D69490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400E0BB7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E4362E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3BDAF658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B00A89A" w14:textId="77777777" w:rsidR="00AD6218" w:rsidRDefault="00AD6218" w:rsidP="00AD621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A295D3E" w14:textId="77777777" w:rsidR="00AD6218" w:rsidRPr="00C1181B" w:rsidRDefault="00AD6218" w:rsidP="00AD621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1A5F2DE0" w14:textId="77777777" w:rsidTr="004B7243">
        <w:trPr>
          <w:trHeight w:val="2154"/>
          <w:jc w:val="center"/>
        </w:trPr>
        <w:tc>
          <w:tcPr>
            <w:tcW w:w="10065" w:type="dxa"/>
            <w:shd w:val="clear" w:color="auto" w:fill="auto"/>
          </w:tcPr>
          <w:p w14:paraId="73A38ED1" w14:textId="274CFE95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lastRenderedPageBreak/>
              <w:t>1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-5- آيا پيشينه پژوهش (سابقه طرح) به شايستگي تبيين شده است؟</w:t>
            </w:r>
          </w:p>
          <w:tbl>
            <w:tblPr>
              <w:tblpPr w:leftFromText="180" w:rightFromText="180" w:vertAnchor="text" w:horzAnchor="margin" w:tblpY="68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678"/>
              <w:gridCol w:w="678"/>
              <w:gridCol w:w="528"/>
              <w:gridCol w:w="851"/>
            </w:tblGrid>
            <w:tr w:rsidR="00C1181B" w:rsidRPr="00C1181B" w14:paraId="20CF61DE" w14:textId="77777777" w:rsidTr="004E1C5A">
              <w:trPr>
                <w:trHeight w:val="476"/>
              </w:trPr>
              <w:tc>
                <w:tcPr>
                  <w:tcW w:w="674" w:type="dxa"/>
                  <w:shd w:val="clear" w:color="auto" w:fill="auto"/>
                  <w:vAlign w:val="center"/>
                </w:tcPr>
                <w:p w14:paraId="64AACE0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07AFB8B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B4F19B3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2499EF93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088A482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551BDB5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28BAFA84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829663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43BBD3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5C89780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C1181B" w:rsidRPr="00C1181B" w14:paraId="11ADD4C0" w14:textId="77777777" w:rsidTr="004E1C5A">
              <w:trPr>
                <w:trHeight w:val="476"/>
              </w:trPr>
              <w:tc>
                <w:tcPr>
                  <w:tcW w:w="674" w:type="dxa"/>
                  <w:shd w:val="clear" w:color="auto" w:fill="auto"/>
                  <w:vAlign w:val="center"/>
                </w:tcPr>
                <w:p w14:paraId="4EEA3EA4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B71EDE0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CBF6B1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467D0EF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6B465A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4C78BFC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47779FB0" w14:textId="77777777" w:rsidR="00F445C4" w:rsidRDefault="00F445C4" w:rsidP="00F445C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203A101" w14:textId="77777777" w:rsidR="00F445C4" w:rsidRDefault="00F445C4" w:rsidP="00F445C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BB0CE52" w14:textId="77777777" w:rsidR="00F445C4" w:rsidRPr="00C1181B" w:rsidRDefault="00F445C4" w:rsidP="00F445C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6523245" w14:textId="77777777" w:rsidR="00C1181B" w:rsidRPr="00C1181B" w:rsidRDefault="00C1181B" w:rsidP="00C1181B">
            <w:pPr>
              <w:bidi/>
              <w:spacing w:after="200" w:line="240" w:lineRule="auto"/>
              <w:contextualSpacing/>
              <w:rPr>
                <w:rFonts w:ascii="Calibri" w:eastAsia="Calibri" w:hAnsi="Calibri" w:cs="B Mitra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1EAC4028" w14:textId="77777777" w:rsidTr="004B7243">
        <w:trPr>
          <w:trHeight w:val="2715"/>
          <w:jc w:val="center"/>
        </w:trPr>
        <w:tc>
          <w:tcPr>
            <w:tcW w:w="10065" w:type="dxa"/>
            <w:shd w:val="clear" w:color="auto" w:fill="auto"/>
          </w:tcPr>
          <w:p w14:paraId="506FB5AD" w14:textId="5F739E62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6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آيا فرضيه يا فرضيات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14:ligatures w14:val="none"/>
              </w:rPr>
              <w:t>مطرح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شده، درست، بسنده و لازم است؟ (در صورت وجود)</w:t>
            </w:r>
          </w:p>
          <w:p w14:paraId="68999CBD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7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5B2B6B" w:rsidRPr="00C1181B" w14:paraId="5D578466" w14:textId="77777777" w:rsidTr="005B2B6B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39EEE7B5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1D3BE96E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E76D484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4FC37E3B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9CE72B4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01331FE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B71A582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1E72399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B4D8756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84DD7AA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B2B6B" w:rsidRPr="00C1181B" w14:paraId="4D50263A" w14:textId="77777777" w:rsidTr="005B2B6B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17F2FC6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75875EE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7B0EB60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0942A4E5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CBCAD45" w14:textId="77777777" w:rsidR="005B2B6B" w:rsidRPr="00C1181B" w:rsidRDefault="005B2B6B" w:rsidP="005B2B6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082CFC7" w14:textId="77777777" w:rsidR="00C530F2" w:rsidRDefault="00C530F2" w:rsidP="00C530F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7ECAA48" w14:textId="77777777" w:rsidR="00692D01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912337D" w14:textId="77777777" w:rsidR="00C530F2" w:rsidRPr="00C1181B" w:rsidRDefault="00C530F2" w:rsidP="00C530F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9098E7E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222E978A" w14:textId="77777777" w:rsidTr="00692D01">
        <w:trPr>
          <w:trHeight w:val="2980"/>
          <w:jc w:val="center"/>
        </w:trPr>
        <w:tc>
          <w:tcPr>
            <w:tcW w:w="10065" w:type="dxa"/>
            <w:shd w:val="clear" w:color="auto" w:fill="auto"/>
          </w:tcPr>
          <w:p w14:paraId="512603D7" w14:textId="3CCFD1F8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7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نوآوری پژوهش را چگونه ارزیابی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کنید؟</w:t>
            </w:r>
          </w:p>
          <w:p w14:paraId="3A6E299F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60D38C23" w14:textId="77777777" w:rsidR="00C530F2" w:rsidRDefault="00C530F2" w:rsidP="00C530F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8E6F4B6" w14:textId="77777777" w:rsidR="00692D01" w:rsidRPr="00C1181B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37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49"/>
              <w:gridCol w:w="907"/>
              <w:gridCol w:w="682"/>
              <w:gridCol w:w="679"/>
            </w:tblGrid>
            <w:tr w:rsidR="00AD790F" w:rsidRPr="00C1181B" w14:paraId="2C6B7911" w14:textId="77777777" w:rsidTr="004E1C5A">
              <w:trPr>
                <w:trHeight w:val="476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72602657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بسیار مهم</w:t>
                  </w:r>
                </w:p>
                <w:p w14:paraId="6DABC659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14:paraId="71E53027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 xml:space="preserve">مهم </w:t>
                  </w:r>
                </w:p>
                <w:p w14:paraId="007530B2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AD9DF21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نه چندان مهم</w:t>
                  </w:r>
                </w:p>
                <w:p w14:paraId="0351ACE4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 w14:paraId="6F6252C5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کم</w:t>
                  </w:r>
                  <w:r w:rsidRPr="00C1181B">
                    <w:rPr>
                      <w:rFonts w:ascii="Times New Roman" w:eastAsia="Times New Roman" w:hAnsi="Times New Roman" w:cs="B Mitra" w:hint="eastAsi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‌</w:t>
                  </w: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اهمیت</w:t>
                  </w:r>
                </w:p>
                <w:p w14:paraId="2A0E5102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02468F39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بی</w:t>
                  </w:r>
                  <w:r w:rsidRPr="00C1181B">
                    <w:rPr>
                      <w:rFonts w:ascii="Times New Roman" w:eastAsia="Times New Roman" w:hAnsi="Times New Roman" w:cs="B Mitra" w:hint="eastAsi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‌</w:t>
                  </w: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اهمیت</w:t>
                  </w:r>
                </w:p>
                <w:p w14:paraId="67F13AD9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AD790F" w:rsidRPr="00C1181B" w14:paraId="12EF169F" w14:textId="77777777" w:rsidTr="004E1C5A">
              <w:trPr>
                <w:trHeight w:val="49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21050AD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14:paraId="36F3CBF9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41E4E21A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 w14:paraId="04C2E6B3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4419200B" w14:textId="77777777" w:rsidR="00AD790F" w:rsidRPr="00C1181B" w:rsidRDefault="00AD790F" w:rsidP="00AD790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F3F7C6C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2D282567" w14:textId="77777777" w:rsidR="00692D01" w:rsidRPr="00C1181B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DE3AB46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482D07B6" w14:textId="77777777" w:rsidTr="004B7243">
        <w:trPr>
          <w:trHeight w:val="2231"/>
          <w:jc w:val="center"/>
        </w:trPr>
        <w:tc>
          <w:tcPr>
            <w:tcW w:w="10065" w:type="dxa"/>
            <w:shd w:val="clear" w:color="auto" w:fill="auto"/>
          </w:tcPr>
          <w:p w14:paraId="70784D64" w14:textId="0400D59B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8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آیا چکیده پژوهش، درست تدوین شده است؟</w:t>
            </w:r>
          </w:p>
          <w:p w14:paraId="523DE160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2C07D660" w14:textId="77777777" w:rsidR="00333B6C" w:rsidRDefault="00333B6C" w:rsidP="00333B6C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DC197C6" w14:textId="77777777" w:rsidR="00692D01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AD562BF" w14:textId="77777777" w:rsidR="00692D01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83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678"/>
              <w:gridCol w:w="678"/>
              <w:gridCol w:w="506"/>
              <w:gridCol w:w="851"/>
            </w:tblGrid>
            <w:tr w:rsidR="00333B6C" w:rsidRPr="00C1181B" w14:paraId="0F52B4AB" w14:textId="77777777" w:rsidTr="004E1C5A">
              <w:trPr>
                <w:trHeight w:val="476"/>
              </w:trPr>
              <w:tc>
                <w:tcPr>
                  <w:tcW w:w="699" w:type="dxa"/>
                  <w:shd w:val="clear" w:color="auto" w:fill="auto"/>
                  <w:vAlign w:val="center"/>
                </w:tcPr>
                <w:p w14:paraId="1271A7D7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2D40AA4A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4D1A1CA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1938921C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A49F9D7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73027363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0118557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B35357D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3520947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3D3AAEDA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333B6C" w:rsidRPr="00C1181B" w14:paraId="5CA7CF12" w14:textId="77777777" w:rsidTr="004E1C5A">
              <w:trPr>
                <w:trHeight w:val="476"/>
              </w:trPr>
              <w:tc>
                <w:tcPr>
                  <w:tcW w:w="699" w:type="dxa"/>
                  <w:shd w:val="clear" w:color="auto" w:fill="auto"/>
                  <w:vAlign w:val="center"/>
                </w:tcPr>
                <w:p w14:paraId="72E9C4EE" w14:textId="77777777" w:rsidR="00333B6C" w:rsidRPr="00C1181B" w:rsidRDefault="00333B6C" w:rsidP="00333B6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D34E33D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0FE498B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6581DAE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77814A" w14:textId="77777777" w:rsidR="00333B6C" w:rsidRPr="00C1181B" w:rsidRDefault="00333B6C" w:rsidP="00333B6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4ED53FCD" w14:textId="481A0945" w:rsidR="00750975" w:rsidRPr="00C1181B" w:rsidRDefault="00750975" w:rsidP="0075097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3711A29" w14:textId="77777777" w:rsidR="00333B6C" w:rsidRDefault="00333B6C" w:rsidP="00333B6C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66C744B3" w14:textId="77777777" w:rsidR="00F578FE" w:rsidRPr="00C1181B" w:rsidRDefault="00F578FE" w:rsidP="00F578F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03EEF219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18491EBD" w14:textId="77777777" w:rsidR="00333B6C" w:rsidRPr="00C1181B" w:rsidRDefault="00333B6C" w:rsidP="00333B6C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7BAE035F" w14:textId="77777777" w:rsidTr="004B7243">
        <w:trPr>
          <w:trHeight w:val="3293"/>
          <w:jc w:val="center"/>
        </w:trPr>
        <w:tc>
          <w:tcPr>
            <w:tcW w:w="10065" w:type="dxa"/>
            <w:shd w:val="clear" w:color="auto" w:fill="auto"/>
          </w:tcPr>
          <w:p w14:paraId="028D9CCD" w14:textId="76D02366" w:rsidR="00C1181B" w:rsidRPr="00C1181B" w:rsidRDefault="0050704C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lastRenderedPageBreak/>
              <w:t>1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9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سطح اهمیت مساله را چگونه ارزیابی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کنید؟ </w:t>
            </w:r>
          </w:p>
          <w:p w14:paraId="0DC5031F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330EF488" w14:textId="77777777" w:rsidR="00C530F2" w:rsidRDefault="00C530F2" w:rsidP="00C530F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6800F9D" w14:textId="77777777" w:rsidR="00D1161F" w:rsidRDefault="00D1161F" w:rsidP="00D1161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91C154F" w14:textId="77777777" w:rsidR="00831105" w:rsidRDefault="00831105" w:rsidP="0083110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0517712" w14:textId="77777777" w:rsidR="00750975" w:rsidRPr="00C1181B" w:rsidRDefault="00750975" w:rsidP="0075097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Spec="inside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49"/>
              <w:gridCol w:w="907"/>
              <w:gridCol w:w="682"/>
              <w:gridCol w:w="705"/>
            </w:tblGrid>
            <w:tr w:rsidR="00831105" w:rsidRPr="00C1181B" w14:paraId="0B9B9810" w14:textId="77777777" w:rsidTr="00130D4F">
              <w:trPr>
                <w:trHeight w:val="476"/>
              </w:trPr>
              <w:tc>
                <w:tcPr>
                  <w:tcW w:w="673" w:type="dxa"/>
                  <w:shd w:val="clear" w:color="auto" w:fill="auto"/>
                  <w:vAlign w:val="center"/>
                </w:tcPr>
                <w:p w14:paraId="41C7C831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بسیار مهم</w:t>
                  </w:r>
                </w:p>
                <w:p w14:paraId="2857CCC1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14:paraId="4B56D07E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 xml:space="preserve">مهم </w:t>
                  </w:r>
                </w:p>
                <w:p w14:paraId="5C895D72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1CD2B8EE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نه چندان مهم</w:t>
                  </w:r>
                </w:p>
                <w:p w14:paraId="5B0D461F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 w14:paraId="2747EDED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کم</w:t>
                  </w:r>
                  <w:r w:rsidRPr="00C1181B">
                    <w:rPr>
                      <w:rFonts w:ascii="Times New Roman" w:eastAsia="Times New Roman" w:hAnsi="Times New Roman" w:cs="B Mitra" w:hint="eastAsi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‌</w:t>
                  </w: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اهمیت</w:t>
                  </w:r>
                </w:p>
                <w:p w14:paraId="0D7F6EB3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6CC67515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بی</w:t>
                  </w:r>
                  <w:r w:rsidRPr="00C1181B">
                    <w:rPr>
                      <w:rFonts w:ascii="Times New Roman" w:eastAsia="Times New Roman" w:hAnsi="Times New Roman" w:cs="B Mitra" w:hint="eastAsi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‌</w:t>
                  </w: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اهمیت</w:t>
                  </w:r>
                </w:p>
                <w:p w14:paraId="14869F57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831105" w:rsidRPr="00C1181B" w14:paraId="4A391C00" w14:textId="77777777" w:rsidTr="00130D4F">
              <w:trPr>
                <w:trHeight w:val="476"/>
              </w:trPr>
              <w:tc>
                <w:tcPr>
                  <w:tcW w:w="673" w:type="dxa"/>
                  <w:shd w:val="clear" w:color="auto" w:fill="auto"/>
                  <w:vAlign w:val="center"/>
                </w:tcPr>
                <w:p w14:paraId="6B254DEA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14:paraId="112AFB61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38FA64F9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82" w:type="dxa"/>
                  <w:shd w:val="clear" w:color="auto" w:fill="auto"/>
                  <w:vAlign w:val="center"/>
                </w:tcPr>
                <w:p w14:paraId="790068CA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1FC10066" w14:textId="77777777" w:rsidR="00831105" w:rsidRPr="00C1181B" w:rsidRDefault="00831105" w:rsidP="00831105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A157AE7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1583C876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1DBA7E63" w14:textId="77777777" w:rsidR="001A2B05" w:rsidRPr="00C1181B" w:rsidRDefault="001A2B05" w:rsidP="001A2B05">
      <w:pPr>
        <w:bidi/>
        <w:spacing w:after="20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2C79EC55" w14:textId="77777777" w:rsidR="00C1181B" w:rsidRPr="00C1181B" w:rsidRDefault="00C1181B" w:rsidP="00C1181B">
      <w:pPr>
        <w:numPr>
          <w:ilvl w:val="0"/>
          <w:numId w:val="3"/>
        </w:numPr>
        <w:bidi/>
        <w:spacing w:after="20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شرح خدمات طرح</w:t>
      </w:r>
    </w:p>
    <w:p w14:paraId="5C6C551D" w14:textId="77777777" w:rsidR="00C1181B" w:rsidRPr="00C1181B" w:rsidRDefault="00C1181B" w:rsidP="00C1181B">
      <w:pPr>
        <w:bidi/>
        <w:spacing w:after="0" w:line="240" w:lineRule="auto"/>
        <w:rPr>
          <w:rFonts w:ascii="Times New Roman" w:eastAsia="Times New Roman" w:hAnsi="Times New Roman" w:cs="B Mitra"/>
          <w:noProof/>
          <w:kern w:val="0"/>
          <w:sz w:val="10"/>
          <w:szCs w:val="10"/>
          <w:lang w:bidi="fa-IR"/>
          <w14:ligatures w14:val="none"/>
        </w:rPr>
      </w:pPr>
    </w:p>
    <w:tbl>
      <w:tblPr>
        <w:bidiVisual/>
        <w:tblW w:w="10066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6"/>
      </w:tblGrid>
      <w:tr w:rsidR="00C1181B" w:rsidRPr="00C1181B" w14:paraId="04FED890" w14:textId="77777777" w:rsidTr="00260F06">
        <w:trPr>
          <w:trHeight w:val="3415"/>
        </w:trPr>
        <w:tc>
          <w:tcPr>
            <w:tcW w:w="10066" w:type="dxa"/>
          </w:tcPr>
          <w:p w14:paraId="430A2A61" w14:textId="6D02D7EA" w:rsidR="00C1181B" w:rsidRPr="00C1181B" w:rsidRDefault="00F3234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2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-1- آيا شرح خدمات طرح با ويژگی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های موضوع مورد نظر، سازگاری و توالی لازم را دارد؟</w:t>
            </w:r>
          </w:p>
          <w:p w14:paraId="780893D7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7C1C9FAE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6F0A36BA" w14:textId="77777777" w:rsidR="001A2B05" w:rsidRDefault="001A2B05" w:rsidP="001A2B0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0093A54F" w14:textId="77777777" w:rsidR="00260F06" w:rsidRDefault="00260F06" w:rsidP="00260F0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2679878F" w14:textId="77777777" w:rsidR="00260F06" w:rsidRPr="00C1181B" w:rsidRDefault="00260F06" w:rsidP="00260F0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7"/>
              <w:gridCol w:w="678"/>
              <w:gridCol w:w="678"/>
              <w:gridCol w:w="506"/>
              <w:gridCol w:w="851"/>
            </w:tblGrid>
            <w:tr w:rsidR="00C1181B" w:rsidRPr="00C1181B" w14:paraId="3BF53687" w14:textId="77777777" w:rsidTr="00130D4F">
              <w:trPr>
                <w:trHeight w:val="476"/>
                <w:jc w:val="right"/>
              </w:trPr>
              <w:tc>
                <w:tcPr>
                  <w:tcW w:w="577" w:type="dxa"/>
                  <w:shd w:val="clear" w:color="auto" w:fill="auto"/>
                  <w:vAlign w:val="center"/>
                </w:tcPr>
                <w:p w14:paraId="7126CAB9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783C066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1CF811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098A5E1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B205DA2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3B51933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5947697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5B96807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7CBD1D1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213CFE51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C1181B" w:rsidRPr="00C1181B" w14:paraId="33FA3FA1" w14:textId="77777777" w:rsidTr="00130D4F">
              <w:trPr>
                <w:trHeight w:val="476"/>
                <w:jc w:val="right"/>
              </w:trPr>
              <w:tc>
                <w:tcPr>
                  <w:tcW w:w="577" w:type="dxa"/>
                  <w:shd w:val="clear" w:color="auto" w:fill="auto"/>
                  <w:vAlign w:val="center"/>
                </w:tcPr>
                <w:p w14:paraId="4939AF5C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5093FD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EE36976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551907C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520BCDC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267D90F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102986C9" w14:textId="77777777" w:rsidTr="00BD1870">
        <w:trPr>
          <w:trHeight w:val="2231"/>
        </w:trPr>
        <w:tc>
          <w:tcPr>
            <w:tcW w:w="10066" w:type="dxa"/>
          </w:tcPr>
          <w:p w14:paraId="3FC6C40F" w14:textId="34FBBCE7" w:rsidR="00C1181B" w:rsidRPr="00C1181B" w:rsidRDefault="00F3234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2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-2- آيا پاسخ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گويی به پرسش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های اساسی پژوهش يا آزمون فرضيه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 با اين شرح خدمات برآورده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شود؟</w:t>
            </w:r>
          </w:p>
          <w:p w14:paraId="475C52AF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0F9EB2CA" w14:textId="77777777" w:rsidR="00D1161F" w:rsidRPr="00C1181B" w:rsidRDefault="00D1161F" w:rsidP="00D1161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BDCD83E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1CA1CC6" w14:textId="77777777" w:rsidR="00260F06" w:rsidRDefault="00260F06" w:rsidP="00260F0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41E39D2F" w14:textId="77777777" w:rsidR="00260F06" w:rsidRDefault="00260F06" w:rsidP="00260F0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350AB9F8" w14:textId="77777777" w:rsidR="003F089D" w:rsidRDefault="003F089D" w:rsidP="003F08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5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678"/>
              <w:gridCol w:w="678"/>
              <w:gridCol w:w="506"/>
              <w:gridCol w:w="1232"/>
            </w:tblGrid>
            <w:tr w:rsidR="00D1161F" w:rsidRPr="00C1181B" w14:paraId="50113220" w14:textId="77777777" w:rsidTr="00130D4F">
              <w:trPr>
                <w:trHeight w:val="476"/>
              </w:trPr>
              <w:tc>
                <w:tcPr>
                  <w:tcW w:w="250" w:type="dxa"/>
                  <w:shd w:val="clear" w:color="auto" w:fill="auto"/>
                  <w:vAlign w:val="center"/>
                </w:tcPr>
                <w:p w14:paraId="7720704F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2819118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FA80C14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5CE4243F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74F5B94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7A791CAC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34DDF82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D843CCB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14:paraId="451D04EC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0552AF06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D1161F" w:rsidRPr="00C1181B" w14:paraId="0C44F9C4" w14:textId="77777777" w:rsidTr="00130D4F">
              <w:trPr>
                <w:trHeight w:val="476"/>
              </w:trPr>
              <w:tc>
                <w:tcPr>
                  <w:tcW w:w="250" w:type="dxa"/>
                  <w:shd w:val="clear" w:color="auto" w:fill="auto"/>
                  <w:vAlign w:val="center"/>
                </w:tcPr>
                <w:p w14:paraId="3EBCD143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CB4D6CC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0A139AE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42EC5DD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14:paraId="4169A0A7" w14:textId="77777777" w:rsidR="00D1161F" w:rsidRPr="00C1181B" w:rsidRDefault="00D1161F" w:rsidP="00D1161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FCEFF0F" w14:textId="77777777" w:rsidR="001A2B05" w:rsidRPr="00C1181B" w:rsidRDefault="001A2B05" w:rsidP="001A2B0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14924FA0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06629CE4" w14:textId="77777777" w:rsidR="00D1161F" w:rsidRPr="00C1181B" w:rsidRDefault="00D1161F" w:rsidP="00D1161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7196F795" w14:textId="77777777" w:rsidTr="003F089D">
        <w:trPr>
          <w:trHeight w:val="3732"/>
        </w:trPr>
        <w:tc>
          <w:tcPr>
            <w:tcW w:w="10066" w:type="dxa"/>
          </w:tcPr>
          <w:p w14:paraId="24248A17" w14:textId="3CE9ADA4" w:rsidR="00C1181B" w:rsidRPr="00C1181B" w:rsidRDefault="00F32349" w:rsidP="00C1181B">
            <w:pPr>
              <w:bidi/>
              <w:spacing w:after="0" w:line="240" w:lineRule="auto"/>
              <w:ind w:left="566" w:hanging="566"/>
              <w:jc w:val="both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lastRenderedPageBreak/>
              <w:t>2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-3- آيا همه گام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های طرح با توجه به توان علمی و عملياتی مجری و همکاران پیشنهادی، انجام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شدنی است؟ (اگر پاسخ منفی است، لطفاً دقيق به موارد اشاره شود)</w:t>
            </w:r>
          </w:p>
          <w:p w14:paraId="28D24942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26512598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67E3B8DC" w14:textId="77777777" w:rsidR="00F616ED" w:rsidRDefault="00F616ED" w:rsidP="00F616E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C0B05D1" w14:textId="77777777" w:rsidR="003F089D" w:rsidRDefault="003F089D" w:rsidP="003F08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0236D78" w14:textId="77777777" w:rsidR="00E02297" w:rsidRDefault="00E02297" w:rsidP="00E022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7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42"/>
            </w:tblGrid>
            <w:tr w:rsidR="00F616ED" w:rsidRPr="00C1181B" w14:paraId="6FD5AE70" w14:textId="77777777" w:rsidTr="00F616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9186C83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090781DC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00D851B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21B8086B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C27BFC6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0BF4DA50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B67D833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69DDEBA6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01A63851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60CB3C50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F616ED" w:rsidRPr="00C1181B" w14:paraId="3B955CD9" w14:textId="77777777" w:rsidTr="00F616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73920123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3427EB2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9034A8E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3E5005E6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  <w:vAlign w:val="center"/>
                </w:tcPr>
                <w:p w14:paraId="1EFF1A01" w14:textId="77777777" w:rsidR="00F616ED" w:rsidRPr="00C1181B" w:rsidRDefault="00F616ED" w:rsidP="00F616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7809D605" w14:textId="77777777" w:rsidR="005441A5" w:rsidRPr="00C1181B" w:rsidRDefault="005441A5" w:rsidP="005441A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5B310C3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615CB538" w14:textId="77777777" w:rsidR="00C1181B" w:rsidRPr="00C1181B" w:rsidRDefault="00C1181B" w:rsidP="00C1181B">
      <w:pPr>
        <w:bidi/>
        <w:spacing w:after="20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3CA12300" w14:textId="77777777" w:rsidR="00C1181B" w:rsidRPr="00C1181B" w:rsidRDefault="00C1181B" w:rsidP="00C1181B">
      <w:pPr>
        <w:numPr>
          <w:ilvl w:val="0"/>
          <w:numId w:val="3"/>
        </w:numPr>
        <w:bidi/>
        <w:spacing w:after="20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اطلاعات مربوط به نتایج طرح</w:t>
      </w:r>
    </w:p>
    <w:tbl>
      <w:tblPr>
        <w:bidiVisual/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8"/>
      </w:tblGrid>
      <w:tr w:rsidR="00C1181B" w:rsidRPr="00C1181B" w14:paraId="605EFCE4" w14:textId="77777777" w:rsidTr="00BD1870">
        <w:trPr>
          <w:trHeight w:val="2679"/>
          <w:jc w:val="center"/>
        </w:trPr>
        <w:tc>
          <w:tcPr>
            <w:tcW w:w="10058" w:type="dxa"/>
          </w:tcPr>
          <w:p w14:paraId="0CC881EF" w14:textId="48204FAF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3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-1- آيا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نتايج طرح،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14:ligatures w14:val="none"/>
              </w:rPr>
              <w:t>درست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پيش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بيني شده است؟</w:t>
            </w:r>
          </w:p>
          <w:p w14:paraId="032D5384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99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498"/>
              <w:gridCol w:w="708"/>
              <w:gridCol w:w="567"/>
              <w:gridCol w:w="940"/>
            </w:tblGrid>
            <w:tr w:rsidR="00EC6BD1" w:rsidRPr="00C1181B" w14:paraId="26A5119B" w14:textId="77777777" w:rsidTr="009155F9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90E1E98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0DB88E8E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14:paraId="7C418F2F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A1F07B7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377EB3F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7A889BC9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5CD6E4B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150D3241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364D9685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59943AEA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EC6BD1" w:rsidRPr="00C1181B" w14:paraId="7590F438" w14:textId="77777777" w:rsidTr="009155F9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5A11EAF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14:paraId="3122DBF8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5D7C02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A6B1413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18EDCAFC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7447FD52" w14:textId="77777777" w:rsidR="005441A5" w:rsidRDefault="005441A5" w:rsidP="005441A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74E0E29" w14:textId="77777777" w:rsidR="009155F9" w:rsidRDefault="009155F9" w:rsidP="009155F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DE9E331" w14:textId="77777777" w:rsidR="003F089D" w:rsidRDefault="003F089D" w:rsidP="003F089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825B5AE" w14:textId="77777777" w:rsidR="005441A5" w:rsidRDefault="005441A5" w:rsidP="005441A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552492E" w14:textId="77777777" w:rsidR="00BF579B" w:rsidRPr="00C1181B" w:rsidRDefault="00BF579B" w:rsidP="00BF579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4342AEA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580758E0" w14:textId="77777777" w:rsidTr="00BD1870">
        <w:trPr>
          <w:trHeight w:val="2689"/>
          <w:jc w:val="center"/>
        </w:trPr>
        <w:tc>
          <w:tcPr>
            <w:tcW w:w="10058" w:type="dxa"/>
          </w:tcPr>
          <w:p w14:paraId="3718A546" w14:textId="31A3A440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3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-2- آيا بهره</w:t>
            </w:r>
            <w:r w:rsidR="00C1181B" w:rsidRPr="00C1181B">
              <w:rPr>
                <w:rFonts w:ascii="Sakkal Majalla" w:eastAsia="Times New Roman" w:hAnsi="Sakkal Majalla" w:cs="B Mitra" w:hint="eastAsia"/>
                <w:noProof/>
                <w:kern w:val="0"/>
                <w:sz w:val="28"/>
                <w:szCs w:val="28"/>
                <w:rtl/>
                <w14:ligatures w14:val="none"/>
              </w:rPr>
              <w:t>‌</w:t>
            </w:r>
            <w:r w:rsidR="00C1181B" w:rsidRPr="00C1181B">
              <w:rPr>
                <w:rFonts w:ascii="Sakkal Majalla" w:eastAsia="Times New Roman" w:hAnsi="Sakkal Majalla" w:cs="B Mitra" w:hint="cs"/>
                <w:noProof/>
                <w:kern w:val="0"/>
                <w:sz w:val="28"/>
                <w:szCs w:val="28"/>
                <w:rtl/>
                <w14:ligatures w14:val="none"/>
              </w:rPr>
              <w:t>برداران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نتايج طرح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، درست شناسايي و معرفي شده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اند؟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47893E3A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180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498"/>
              <w:gridCol w:w="708"/>
              <w:gridCol w:w="567"/>
              <w:gridCol w:w="940"/>
            </w:tblGrid>
            <w:tr w:rsidR="00EC6BD1" w:rsidRPr="00C1181B" w14:paraId="3DBB0BB4" w14:textId="77777777" w:rsidTr="00692D01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BC0058A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70A16854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14:paraId="7B2C5F9D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05D0909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C3099FA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F8FE177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C95D4F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10D79AF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2D02348C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48A6B002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EC6BD1" w:rsidRPr="00C1181B" w14:paraId="44023602" w14:textId="77777777" w:rsidTr="00692D01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BBCBD19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14:paraId="22AF5794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BBF8708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DAC1593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0DC46FD0" w14:textId="77777777" w:rsidR="00EC6BD1" w:rsidRPr="00C1181B" w:rsidRDefault="00EC6BD1" w:rsidP="00EC6BD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3ECA40DA" w14:textId="77777777" w:rsidR="005441A5" w:rsidRDefault="005441A5" w:rsidP="005441A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4309631" w14:textId="77777777" w:rsidR="009155F9" w:rsidRDefault="009155F9" w:rsidP="009155F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8127C4D" w14:textId="77777777" w:rsidR="00F616ED" w:rsidRDefault="00F616ED" w:rsidP="00F616E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2B225C2" w14:textId="77777777" w:rsidR="00F616ED" w:rsidRDefault="00F616ED" w:rsidP="00F616E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2F9A44D" w14:textId="77777777" w:rsidR="005441A5" w:rsidRDefault="005441A5" w:rsidP="005441A5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D635337" w14:textId="77777777" w:rsidR="00BF579B" w:rsidRPr="00C1181B" w:rsidRDefault="00BF579B" w:rsidP="00BF579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1F21096F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4F06EEE3" w14:textId="77777777" w:rsidR="00692D01" w:rsidRPr="00C1181B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2CE95E1F" w14:textId="77777777" w:rsidR="00C1181B" w:rsidRPr="00C1181B" w:rsidRDefault="00C1181B" w:rsidP="00C1181B">
      <w:pPr>
        <w:bidi/>
        <w:spacing w:after="20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</w:p>
    <w:p w14:paraId="7C7985A6" w14:textId="77777777" w:rsidR="00EE0786" w:rsidRDefault="00EE0786" w:rsidP="00EE0786">
      <w:pPr>
        <w:bidi/>
        <w:spacing w:after="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</w:p>
    <w:p w14:paraId="0FCC8F73" w14:textId="6C9E815D" w:rsidR="00C1181B" w:rsidRPr="00C1181B" w:rsidRDefault="00C1181B" w:rsidP="00003C3D">
      <w:pPr>
        <w:numPr>
          <w:ilvl w:val="0"/>
          <w:numId w:val="3"/>
        </w:numPr>
        <w:bidi/>
        <w:spacing w:after="0" w:line="240" w:lineRule="auto"/>
        <w:ind w:left="424" w:hanging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lastRenderedPageBreak/>
        <w:t>روش پژوهش و تکنیک‌های اجرایی</w:t>
      </w:r>
    </w:p>
    <w:tbl>
      <w:tblPr>
        <w:bidiVisual/>
        <w:tblW w:w="10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9"/>
      </w:tblGrid>
      <w:tr w:rsidR="00C1181B" w:rsidRPr="00C1181B" w14:paraId="52DDF6FF" w14:textId="77777777" w:rsidTr="003E5767">
        <w:trPr>
          <w:trHeight w:val="2965"/>
          <w:jc w:val="center"/>
        </w:trPr>
        <w:tc>
          <w:tcPr>
            <w:tcW w:w="10059" w:type="dxa"/>
          </w:tcPr>
          <w:p w14:paraId="35A7ED7E" w14:textId="6ADDE86D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-1- آيا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روش پژوهش و مراحل انجام طرح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با پرسش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 يا فرضيه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 همگام است؟</w:t>
            </w:r>
          </w:p>
          <w:p w14:paraId="064ED5E4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594A1C4D" w14:textId="77777777" w:rsidR="003E5767" w:rsidRDefault="003E5767" w:rsidP="003E576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87451D1" w14:textId="77777777" w:rsidR="009F07EE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33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501"/>
              <w:gridCol w:w="708"/>
              <w:gridCol w:w="567"/>
              <w:gridCol w:w="937"/>
            </w:tblGrid>
            <w:tr w:rsidR="005218ED" w:rsidRPr="00C1181B" w14:paraId="095F3FC2" w14:textId="77777777" w:rsidTr="005218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686E3A9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FD89EFD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74582C85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5B0D7A2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C4D62A8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5FCE83CC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0A30EDD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5A7E0163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2F080949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6258F296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218ED" w:rsidRPr="00C1181B" w14:paraId="3978717B" w14:textId="77777777" w:rsidTr="005218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61DB218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5C461A89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874CF1E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3A611B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4EAC0CEB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6DA3C753" w14:textId="77777777" w:rsidR="009F07EE" w:rsidRPr="00C1181B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336A829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6C628785" w14:textId="77777777" w:rsidTr="000E6F29">
        <w:trPr>
          <w:trHeight w:val="2667"/>
          <w:jc w:val="center"/>
        </w:trPr>
        <w:tc>
          <w:tcPr>
            <w:tcW w:w="10059" w:type="dxa"/>
          </w:tcPr>
          <w:p w14:paraId="28598721" w14:textId="1ECA4EB6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-2- شیوه و ابزار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گرد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آوري و تجزيه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و تحليل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اطلاعات مورد نياز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را چگونه ارزيابي مي‌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كنيد؟</w:t>
            </w:r>
          </w:p>
          <w:p w14:paraId="0DA1C573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69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501"/>
              <w:gridCol w:w="708"/>
              <w:gridCol w:w="567"/>
              <w:gridCol w:w="937"/>
            </w:tblGrid>
            <w:tr w:rsidR="005218ED" w:rsidRPr="00C1181B" w14:paraId="167BF452" w14:textId="77777777" w:rsidTr="005218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CE4B866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7D82F007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33F279E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48DFA19A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6477C8B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3F81B40B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E4D1C6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E509994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7520BE52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04323DDD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218ED" w:rsidRPr="00C1181B" w14:paraId="6C036801" w14:textId="77777777" w:rsidTr="005218E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C58A7A3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6023D461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99787F8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548232A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5B79D594" w14:textId="77777777" w:rsidR="005218ED" w:rsidRPr="00C1181B" w:rsidRDefault="005218ED" w:rsidP="005218E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9B9479D" w14:textId="77777777" w:rsidR="009F07EE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24CA4C3" w14:textId="77777777" w:rsidR="009F07EE" w:rsidRPr="00C1181B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A54A59F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4EEC7A91" w14:textId="77777777" w:rsidTr="000E6F29">
        <w:trPr>
          <w:trHeight w:val="2677"/>
          <w:jc w:val="center"/>
        </w:trPr>
        <w:tc>
          <w:tcPr>
            <w:tcW w:w="10059" w:type="dxa"/>
          </w:tcPr>
          <w:p w14:paraId="1AF5F374" w14:textId="2567C539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-3- 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روش تحليل داده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را چگونه ارزيابی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کنيد؟</w:t>
            </w:r>
          </w:p>
          <w:p w14:paraId="68895F9D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6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501"/>
              <w:gridCol w:w="708"/>
              <w:gridCol w:w="567"/>
              <w:gridCol w:w="937"/>
            </w:tblGrid>
            <w:tr w:rsidR="0057217D" w:rsidRPr="00C1181B" w14:paraId="7732AFFC" w14:textId="77777777" w:rsidTr="0057217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1781D75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580EED4A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4FB21D47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F1A0E1F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9CB998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0888B94A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03900C9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5DFDBA3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17F9D409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66481AA2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7217D" w:rsidRPr="00C1181B" w14:paraId="2F86CF7F" w14:textId="77777777" w:rsidTr="0057217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E964F67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1771222C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A38C048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35833E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05F8A962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6C61FB11" w14:textId="77777777" w:rsidR="009F07EE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E28DF10" w14:textId="77777777" w:rsidR="009F07EE" w:rsidRPr="00C1181B" w:rsidRDefault="009F07EE" w:rsidP="009F07EE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BBF249D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3C180A72" w14:textId="77777777" w:rsidTr="00162160">
        <w:trPr>
          <w:trHeight w:val="2814"/>
          <w:jc w:val="center"/>
        </w:trPr>
        <w:tc>
          <w:tcPr>
            <w:tcW w:w="10059" w:type="dxa"/>
          </w:tcPr>
          <w:p w14:paraId="6126FD37" w14:textId="151F1BFA" w:rsidR="00C1181B" w:rsidRPr="00C1181B" w:rsidRDefault="002F4D79" w:rsidP="00C1181B">
            <w:pPr>
              <w:bidi/>
              <w:spacing w:after="0" w:line="240" w:lineRule="auto"/>
              <w:ind w:left="510" w:hanging="510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4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-4- آيا ميان عنوان طرح، پرسش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ها/ فرضيه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ها، ابزار گردآوری داده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ها، طرح نمونه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برداری، ابزار آماری، روش پژوهش و شرح خدمات، پيوند لازم </w:t>
            </w:r>
            <w:r w:rsidR="001C29FC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وجود دارد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؟ اگر </w:t>
            </w:r>
            <w:r w:rsidR="001C29FC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این پیوند وجود ندارد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، لطفا توضيح دهيد.</w:t>
            </w:r>
          </w:p>
          <w:p w14:paraId="2FCD2071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6B625362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3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501"/>
              <w:gridCol w:w="708"/>
              <w:gridCol w:w="567"/>
              <w:gridCol w:w="937"/>
            </w:tblGrid>
            <w:tr w:rsidR="0057217D" w:rsidRPr="00C1181B" w14:paraId="5DD7C685" w14:textId="77777777" w:rsidTr="00790BF3">
              <w:trPr>
                <w:trHeight w:val="476"/>
              </w:trPr>
              <w:tc>
                <w:tcPr>
                  <w:tcW w:w="690" w:type="dxa"/>
                  <w:shd w:val="clear" w:color="auto" w:fill="auto"/>
                  <w:vAlign w:val="center"/>
                </w:tcPr>
                <w:p w14:paraId="3B78C888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23B1ECD7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7BD7A900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1B7B6E59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944FDDC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6CBBD3D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127783F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023CCD60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719F9019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11680014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7217D" w:rsidRPr="00C1181B" w14:paraId="493A0594" w14:textId="77777777" w:rsidTr="00790BF3">
              <w:trPr>
                <w:trHeight w:val="476"/>
              </w:trPr>
              <w:tc>
                <w:tcPr>
                  <w:tcW w:w="690" w:type="dxa"/>
                  <w:shd w:val="clear" w:color="auto" w:fill="auto"/>
                  <w:vAlign w:val="center"/>
                </w:tcPr>
                <w:p w14:paraId="39E7D28E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0D855D31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054DED7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2F5C73A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09E8F635" w14:textId="77777777" w:rsidR="0057217D" w:rsidRPr="00C1181B" w:rsidRDefault="0057217D" w:rsidP="0057217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397ABE05" w14:textId="77777777" w:rsidR="003952B9" w:rsidRPr="00C1181B" w:rsidRDefault="003952B9" w:rsidP="003952B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23137263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75BFC056" w14:textId="5167677B" w:rsidR="003952B9" w:rsidRPr="003952B9" w:rsidRDefault="003952B9" w:rsidP="00F0727B">
      <w:pPr>
        <w:pStyle w:val="ListParagraph"/>
        <w:numPr>
          <w:ilvl w:val="0"/>
          <w:numId w:val="3"/>
        </w:numPr>
        <w:bidi/>
        <w:spacing w:after="200" w:line="240" w:lineRule="auto"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lastRenderedPageBreak/>
        <w:t>زمان‌بندی اجرای طرح</w:t>
      </w: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C1181B" w:rsidRPr="00C1181B" w14:paraId="4E2217D2" w14:textId="77777777" w:rsidTr="000E6F29">
        <w:trPr>
          <w:trHeight w:val="1871"/>
          <w:jc w:val="center"/>
        </w:trPr>
        <w:tc>
          <w:tcPr>
            <w:tcW w:w="9927" w:type="dxa"/>
            <w:shd w:val="clear" w:color="auto" w:fill="auto"/>
          </w:tcPr>
          <w:p w14:paraId="1F7C730F" w14:textId="108B69C1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-1- نظر خود را درباره 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زمان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بندي اجراي طرح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اعلام نماييد.</w:t>
            </w:r>
          </w:p>
          <w:p w14:paraId="0456D6B4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71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062C8D" w:rsidRPr="00C1181B" w14:paraId="79C1707C" w14:textId="77777777" w:rsidTr="00062C8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4E1D27D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2654DA28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041F4B8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1D55F590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5BA4A11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56B81CDB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037DD9D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A3DCAFF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A14EF6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0A5F014C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062C8D" w:rsidRPr="00C1181B" w14:paraId="0ED7C598" w14:textId="77777777" w:rsidTr="00062C8D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D0547E0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EA3158C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17E6609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91D60BB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714AA59" w14:textId="77777777" w:rsidR="00062C8D" w:rsidRPr="00C1181B" w:rsidRDefault="00062C8D" w:rsidP="00062C8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0501759" w14:textId="77777777" w:rsidR="00AB6BF3" w:rsidRDefault="00AB6BF3" w:rsidP="00AB6BF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858107A" w14:textId="77777777" w:rsidR="00062C8D" w:rsidRDefault="00062C8D" w:rsidP="00062C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4BC2811" w14:textId="77777777" w:rsidR="00062C8D" w:rsidRDefault="00062C8D" w:rsidP="00062C8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AD3FF5C" w14:textId="77777777" w:rsidR="00AB6BF3" w:rsidRPr="00C1181B" w:rsidRDefault="00AB6BF3" w:rsidP="00AB6BF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BF0C0D3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60ECCC43" w14:textId="77777777" w:rsidTr="000E6F29">
        <w:trPr>
          <w:trHeight w:val="1889"/>
          <w:jc w:val="center"/>
        </w:trPr>
        <w:tc>
          <w:tcPr>
            <w:tcW w:w="9927" w:type="dxa"/>
            <w:shd w:val="clear" w:color="auto" w:fill="auto"/>
          </w:tcPr>
          <w:p w14:paraId="0CF8C3D6" w14:textId="669A74C0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-2- آیا تعداد گزارش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 با بندهای شرح خدمات پیشنهادی، متناسب است؟</w:t>
            </w:r>
          </w:p>
          <w:p w14:paraId="3E7D957A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199DBCFB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6D41942" w14:textId="77777777" w:rsidR="007B62FB" w:rsidRDefault="007B62FB" w:rsidP="007B62F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4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7B62FB" w:rsidRPr="00C1181B" w14:paraId="18968C43" w14:textId="77777777" w:rsidTr="007B62FB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4134D68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538D80F9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699A366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F1E832D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09B50C1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7175DC3E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518F3873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E756C6A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9CD1A23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4C70A5D4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7B62FB" w:rsidRPr="00C1181B" w14:paraId="144BFD5F" w14:textId="77777777" w:rsidTr="007B62FB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28F9C70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A715412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8B31925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9D87BC7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1116B3F" w14:textId="77777777" w:rsidR="007B62FB" w:rsidRPr="00C1181B" w:rsidRDefault="007B62FB" w:rsidP="007B62F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17EF6FD5" w14:textId="77777777" w:rsidR="007B62FB" w:rsidRDefault="007B62FB" w:rsidP="007B62F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E6B8653" w14:textId="77777777" w:rsidR="007B62FB" w:rsidRPr="00C1181B" w:rsidRDefault="007B62FB" w:rsidP="007B62F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104D1AD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C1181B" w:rsidRPr="00C1181B" w14:paraId="60045490" w14:textId="77777777" w:rsidTr="000E6F29">
        <w:trPr>
          <w:trHeight w:val="2231"/>
          <w:jc w:val="center"/>
        </w:trPr>
        <w:tc>
          <w:tcPr>
            <w:tcW w:w="9927" w:type="dxa"/>
            <w:shd w:val="clear" w:color="auto" w:fill="auto"/>
          </w:tcPr>
          <w:p w14:paraId="77650E43" w14:textId="4E65943F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-3- تناسب گزارش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های پیشنهادی با بندهای شرح خدمات را چگونه ارزیابی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کنید؟</w:t>
            </w:r>
          </w:p>
          <w:p w14:paraId="7AE11E11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35CBB78A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0AF0981" w14:textId="77777777" w:rsidR="00604883" w:rsidRPr="00C1181B" w:rsidRDefault="00604883" w:rsidP="0060488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4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604883" w:rsidRPr="00C1181B" w14:paraId="1C48C2B4" w14:textId="77777777" w:rsidTr="00604883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3C80E043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72830ED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BE9C2A0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1DC3563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7F8F8D3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56E72D3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4937B6A8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9673919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8066DC5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9ADD171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04883" w:rsidRPr="00C1181B" w14:paraId="79D2EBCF" w14:textId="77777777" w:rsidTr="00604883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E624789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B5F2BF0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D254F82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7B680657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0C828D2" w14:textId="77777777" w:rsidR="00604883" w:rsidRPr="00C1181B" w:rsidRDefault="00604883" w:rsidP="0060488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94B6A96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09D92985" w14:textId="77777777" w:rsidR="00604883" w:rsidRPr="00C1181B" w:rsidRDefault="00604883" w:rsidP="0060488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342A90DE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7C1BD7CD" w14:textId="77777777" w:rsidTr="000E6F29">
        <w:trPr>
          <w:trHeight w:val="2339"/>
          <w:jc w:val="center"/>
        </w:trPr>
        <w:tc>
          <w:tcPr>
            <w:tcW w:w="9927" w:type="dxa"/>
            <w:shd w:val="clear" w:color="auto" w:fill="auto"/>
          </w:tcPr>
          <w:p w14:paraId="212CEFD5" w14:textId="37B61917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-4- تناسب زمان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بندی ارائه گزارش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ها با بندهای شرح خدمات پیشنهادی را چگونه ارزیابی می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کنید؟</w:t>
            </w:r>
          </w:p>
          <w:p w14:paraId="62BF7C07" w14:textId="6705F48E" w:rsidR="005843EB" w:rsidRPr="005843EB" w:rsidRDefault="00C1181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38BDB2C4" w14:textId="77777777" w:rsidR="00DD7B92" w:rsidRPr="00C1181B" w:rsidRDefault="00DD7B92" w:rsidP="00DD7B9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99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28"/>
              <w:gridCol w:w="851"/>
            </w:tblGrid>
            <w:tr w:rsidR="005843EB" w:rsidRPr="00C1181B" w14:paraId="3E445C2A" w14:textId="77777777" w:rsidTr="00790BF3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1B128CF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1477683D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3E6BA3C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58373FB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F05120B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091E9C5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18C1DFC5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60B23AB1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08285FF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1A5B5E7B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843EB" w:rsidRPr="00C1181B" w14:paraId="4310CD7D" w14:textId="77777777" w:rsidTr="00790BF3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F909C09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9BEEADF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C45528A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4A7C56B1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F16A6FC" w14:textId="77777777" w:rsidR="005843EB" w:rsidRPr="00C1181B" w:rsidRDefault="005843EB" w:rsidP="005843E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2A036A3B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10F6309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576A97B1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CB7B22A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A728496" w14:textId="77777777" w:rsidR="005843EB" w:rsidRDefault="005843EB" w:rsidP="005843E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0962BD1" w14:textId="77777777" w:rsidR="00692D01" w:rsidRPr="00C1181B" w:rsidRDefault="00692D01" w:rsidP="00692D01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402116D4" w14:textId="77777777" w:rsidTr="000E6F29">
        <w:trPr>
          <w:trHeight w:val="2254"/>
          <w:jc w:val="center"/>
        </w:trPr>
        <w:tc>
          <w:tcPr>
            <w:tcW w:w="9927" w:type="dxa"/>
            <w:shd w:val="clear" w:color="auto" w:fill="auto"/>
          </w:tcPr>
          <w:p w14:paraId="5332BC5F" w14:textId="2FA29941" w:rsidR="00C1181B" w:rsidRPr="00C1181B" w:rsidRDefault="002F4D79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lastRenderedPageBreak/>
              <w:t>5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-5- آيا جامعه و نمونه آماری، درست شناسايي و معرفي شده</w:t>
            </w:r>
            <w:r w:rsidR="00C1181B" w:rsidRPr="00C1181B">
              <w:rPr>
                <w:rFonts w:ascii="Times New Roman" w:eastAsia="Times New Roman" w:hAnsi="Times New Roman" w:cs="B Mitra" w:hint="eastAsi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‌</w:t>
            </w:r>
            <w:r w:rsidR="00C1181B" w:rsidRPr="00C1181B"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اند؟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5C716DBD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tbl>
            <w:tblPr>
              <w:tblpPr w:leftFromText="180" w:rightFromText="180" w:vertAnchor="text" w:horzAnchor="margin" w:tblpY="82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"/>
              <w:gridCol w:w="678"/>
              <w:gridCol w:w="678"/>
              <w:gridCol w:w="528"/>
              <w:gridCol w:w="851"/>
            </w:tblGrid>
            <w:tr w:rsidR="00C1181B" w:rsidRPr="00C1181B" w14:paraId="10AE991D" w14:textId="77777777" w:rsidTr="00790BF3">
              <w:trPr>
                <w:trHeight w:val="476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068BD4B7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D6C16EB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6B8162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F37B044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671D42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37E5BA62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032C1AF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4E14507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C610A40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31D34298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C1181B" w:rsidRPr="00C1181B" w14:paraId="2D8BD8B2" w14:textId="77777777" w:rsidTr="00790BF3">
              <w:trPr>
                <w:trHeight w:val="476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1534A37D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F709D7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E56D59F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14:paraId="244E0F5A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1AFBA52" w14:textId="77777777" w:rsidR="00C1181B" w:rsidRPr="00C1181B" w:rsidRDefault="00C1181B" w:rsidP="00C1181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6904F6A2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7E769A1C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64387864" w14:textId="77777777" w:rsidR="00F64BAF" w:rsidRDefault="00F64BAF" w:rsidP="00F64B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03AAC234" w14:textId="77777777" w:rsidR="00F64BAF" w:rsidRPr="00C1181B" w:rsidRDefault="00F64BAF" w:rsidP="00F64B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  <w:p w14:paraId="27032EA4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</w:tbl>
    <w:p w14:paraId="7417AD51" w14:textId="3A40613B" w:rsidR="009D7C9A" w:rsidRPr="00C1181B" w:rsidRDefault="009D7C9A" w:rsidP="009D7C9A">
      <w:pPr>
        <w:bidi/>
        <w:spacing w:after="20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4C9EDD41" w14:textId="136F57AB" w:rsidR="00C1181B" w:rsidRDefault="00C1181B" w:rsidP="00C1181B">
      <w:pPr>
        <w:numPr>
          <w:ilvl w:val="0"/>
          <w:numId w:val="3"/>
        </w:numPr>
        <w:bidi/>
        <w:spacing w:after="20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برآورد هزینه‌های اجرای طرح</w:t>
      </w:r>
    </w:p>
    <w:p w14:paraId="24175E8D" w14:textId="77777777" w:rsidR="00AE0DC7" w:rsidRDefault="00AE0DC7" w:rsidP="00AE0DC7">
      <w:pPr>
        <w:keepNext/>
        <w:bidi/>
        <w:spacing w:after="0" w:line="276" w:lineRule="auto"/>
        <w:jc w:val="both"/>
        <w:outlineLvl w:val="7"/>
        <w:rPr>
          <w:rFonts w:ascii="Times New Roman" w:eastAsia="Times New Roman" w:hAnsi="Times New Roman" w:cs="B Mitra"/>
          <w:noProof/>
          <w:kern w:val="0"/>
          <w:sz w:val="28"/>
          <w:szCs w:val="28"/>
          <w:rtl/>
          <w:lang w:bidi="fa-IR"/>
          <w14:ligatures w14:val="none"/>
        </w:rPr>
      </w:pPr>
      <w:r>
        <w:rPr>
          <w:rFonts w:ascii="Calibri" w:eastAsia="Calibri" w:hAnsi="Calibri" w:cs="B Mitra"/>
          <w:b/>
          <w:bCs/>
          <w:noProof/>
          <w:kern w:val="0"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BE7C9" wp14:editId="45A9605A">
                <wp:simplePos x="0" y="0"/>
                <wp:positionH relativeFrom="margin">
                  <wp:posOffset>-184935</wp:posOffset>
                </wp:positionH>
                <wp:positionV relativeFrom="paragraph">
                  <wp:posOffset>183765</wp:posOffset>
                </wp:positionV>
                <wp:extent cx="6369835" cy="1800225"/>
                <wp:effectExtent l="0" t="0" r="12065" b="28575"/>
                <wp:wrapNone/>
                <wp:docPr id="11821233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83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1067A07" id="Rectangle 1" o:spid="_x0000_s1026" style="position:absolute;margin-left:-14.55pt;margin-top:14.45pt;width:501.5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" filled="f" strokecolor="#09101d [484]" strokeweight="1pt">
                <w10:wrap anchorx="margin"/>
              </v:rect>
            </w:pict>
          </mc:Fallback>
        </mc:AlternateContent>
      </w:r>
    </w:p>
    <w:p w14:paraId="059AE2A1" w14:textId="3988E9C8" w:rsidR="00C1181B" w:rsidRPr="00C1181B" w:rsidRDefault="00AE0DC7" w:rsidP="00AE0DC7">
      <w:pPr>
        <w:keepNext/>
        <w:bidi/>
        <w:spacing w:after="0" w:line="276" w:lineRule="auto"/>
        <w:ind w:left="282"/>
        <w:jc w:val="both"/>
        <w:outlineLvl w:val="7"/>
        <w:rPr>
          <w:rFonts w:ascii="Times New Roman" w:eastAsia="Times New Roman" w:hAnsi="Times New Roman" w:cs="B Mitra"/>
          <w:b/>
          <w:bCs/>
          <w:noProof/>
          <w:kern w:val="0"/>
          <w:sz w:val="28"/>
          <w:szCs w:val="28"/>
          <w:rtl/>
          <w:lang w:bidi="fa-IR"/>
          <w14:ligatures w14:val="none"/>
        </w:rPr>
      </w:pPr>
      <w:r>
        <w:rPr>
          <w:rFonts w:ascii="Times New Roman" w:eastAsia="Times New Roman" w:hAnsi="Times New Roman" w:cs="B Mitra" w:hint="cs"/>
          <w:noProof/>
          <w:kern w:val="0"/>
          <w:sz w:val="28"/>
          <w:szCs w:val="28"/>
          <w:rtl/>
          <w:lang w:bidi="fa-IR"/>
          <w14:ligatures w14:val="none"/>
        </w:rPr>
        <w:t>6-1-</w:t>
      </w:r>
      <w:r w:rsidR="00C1181B" w:rsidRPr="00C1181B">
        <w:rPr>
          <w:rFonts w:ascii="Times New Roman" w:eastAsia="Times New Roman" w:hAnsi="Times New Roman" w:cs="B Mitra" w:hint="cs"/>
          <w:noProof/>
          <w:kern w:val="0"/>
          <w:sz w:val="28"/>
          <w:szCs w:val="28"/>
          <w:rtl/>
          <w:lang w:bidi="fa-IR"/>
          <w14:ligatures w14:val="none"/>
        </w:rPr>
        <w:t xml:space="preserve"> آيا برآورد هزينه</w:t>
      </w:r>
      <w:r w:rsidR="00C1181B" w:rsidRPr="00C1181B">
        <w:rPr>
          <w:rFonts w:ascii="Times New Roman" w:eastAsia="Times New Roman" w:hAnsi="Times New Roman" w:cs="B Mitra" w:hint="eastAsia"/>
          <w:noProof/>
          <w:kern w:val="0"/>
          <w:sz w:val="28"/>
          <w:szCs w:val="28"/>
          <w:rtl/>
          <w:lang w:bidi="fa-IR"/>
          <w14:ligatures w14:val="none"/>
        </w:rPr>
        <w:t>‌</w:t>
      </w:r>
      <w:r w:rsidR="00C1181B" w:rsidRPr="00C1181B">
        <w:rPr>
          <w:rFonts w:ascii="Times New Roman" w:eastAsia="Times New Roman" w:hAnsi="Times New Roman" w:cs="B Mitra"/>
          <w:noProof/>
          <w:kern w:val="0"/>
          <w:sz w:val="28"/>
          <w:szCs w:val="28"/>
          <w:rtl/>
          <w:lang w:bidi="fa-IR"/>
          <w14:ligatures w14:val="none"/>
        </w:rPr>
        <w:t xml:space="preserve">هاي </w:t>
      </w:r>
      <w:r w:rsidR="00C1181B" w:rsidRPr="00C1181B">
        <w:rPr>
          <w:rFonts w:ascii="Times New Roman" w:eastAsia="Times New Roman" w:hAnsi="Times New Roman" w:cs="B Mitra" w:hint="cs"/>
          <w:noProof/>
          <w:kern w:val="0"/>
          <w:sz w:val="28"/>
          <w:szCs w:val="28"/>
          <w:rtl/>
          <w:lang w:bidi="fa-IR"/>
          <w14:ligatures w14:val="none"/>
        </w:rPr>
        <w:t xml:space="preserve">اجراي طرح، متناسب با حجم کار پیشنهادی است؟ </w:t>
      </w:r>
    </w:p>
    <w:p w14:paraId="21F4F010" w14:textId="77777777" w:rsidR="00C1181B" w:rsidRPr="00C1181B" w:rsidRDefault="00C1181B" w:rsidP="00C1181B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20"/>
          <w:szCs w:val="20"/>
          <w:lang w:bidi="fa-IR"/>
          <w14:ligatures w14:val="none"/>
        </w:rPr>
      </w:pPr>
    </w:p>
    <w:p w14:paraId="4CAA6AC8" w14:textId="77777777" w:rsidR="00C1181B" w:rsidRPr="00C1181B" w:rsidRDefault="00C1181B" w:rsidP="00C1181B">
      <w:pPr>
        <w:bidi/>
        <w:spacing w:after="20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tbl>
      <w:tblPr>
        <w:tblpPr w:leftFromText="180" w:rightFromText="180" w:vertAnchor="text" w:horzAnchor="margin" w:tblpY="424"/>
        <w:bidiVisual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8"/>
        <w:gridCol w:w="678"/>
        <w:gridCol w:w="506"/>
        <w:gridCol w:w="851"/>
      </w:tblGrid>
      <w:tr w:rsidR="00431068" w:rsidRPr="00C1181B" w14:paraId="26C1AC3C" w14:textId="77777777" w:rsidTr="00790BF3">
        <w:trPr>
          <w:trHeight w:val="476"/>
        </w:trPr>
        <w:tc>
          <w:tcPr>
            <w:tcW w:w="533" w:type="dxa"/>
            <w:shd w:val="clear" w:color="auto" w:fill="auto"/>
            <w:vAlign w:val="center"/>
          </w:tcPr>
          <w:p w14:paraId="10D4D42B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عالی</w:t>
            </w:r>
          </w:p>
          <w:p w14:paraId="4FDC33E3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(100)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DBF6321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خوب</w:t>
            </w:r>
          </w:p>
          <w:p w14:paraId="424AD6C2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(75)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C1DAE49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متوسط</w:t>
            </w:r>
          </w:p>
          <w:p w14:paraId="29B4103F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(50)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DFFFAC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ضعیف</w:t>
            </w:r>
          </w:p>
          <w:p w14:paraId="5B6071ED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(25)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F8876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خیلی ضعیف</w:t>
            </w:r>
          </w:p>
          <w:p w14:paraId="6F22D7E7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16"/>
                <w:szCs w:val="16"/>
                <w:rtl/>
                <w:lang w:bidi="fa-IR"/>
                <w14:ligatures w14:val="none"/>
              </w:rPr>
              <w:t>(0)</w:t>
            </w:r>
          </w:p>
        </w:tc>
      </w:tr>
      <w:tr w:rsidR="00431068" w:rsidRPr="00C1181B" w14:paraId="47967EE9" w14:textId="77777777" w:rsidTr="00790BF3">
        <w:trPr>
          <w:trHeight w:val="476"/>
        </w:trPr>
        <w:tc>
          <w:tcPr>
            <w:tcW w:w="533" w:type="dxa"/>
            <w:shd w:val="clear" w:color="auto" w:fill="auto"/>
            <w:vAlign w:val="center"/>
          </w:tcPr>
          <w:p w14:paraId="6EF94240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B6F83E3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023985F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099468E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34B1D0" w14:textId="77777777" w:rsidR="00431068" w:rsidRPr="00C1181B" w:rsidRDefault="00431068" w:rsidP="004310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</w:tbl>
    <w:p w14:paraId="40CF53BF" w14:textId="77777777" w:rsidR="00C1181B" w:rsidRPr="00C1181B" w:rsidRDefault="00C1181B" w:rsidP="00C1181B">
      <w:pPr>
        <w:bidi/>
        <w:spacing w:after="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6CCC9F19" w14:textId="77777777" w:rsidR="00C1181B" w:rsidRPr="00C1181B" w:rsidRDefault="00C1181B" w:rsidP="00C1181B">
      <w:pPr>
        <w:bidi/>
        <w:spacing w:after="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010084B0" w14:textId="77777777" w:rsidR="00C1181B" w:rsidRPr="00C1181B" w:rsidRDefault="00C1181B" w:rsidP="00C1181B">
      <w:pPr>
        <w:bidi/>
        <w:spacing w:after="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3C242A59" w14:textId="77777777" w:rsidR="007D0397" w:rsidRDefault="007D0397" w:rsidP="007A027E">
      <w:pPr>
        <w:bidi/>
        <w:spacing w:after="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0BDDBCA1" w14:textId="77777777" w:rsidR="004A53DB" w:rsidRDefault="004A53DB" w:rsidP="004A53DB">
      <w:pPr>
        <w:bidi/>
        <w:spacing w:after="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</w:p>
    <w:p w14:paraId="69B1D990" w14:textId="65850BD7" w:rsidR="00C1181B" w:rsidRPr="00C1181B" w:rsidRDefault="00C1181B" w:rsidP="007D0397">
      <w:pPr>
        <w:numPr>
          <w:ilvl w:val="0"/>
          <w:numId w:val="3"/>
        </w:numPr>
        <w:bidi/>
        <w:spacing w:after="0" w:line="240" w:lineRule="auto"/>
        <w:ind w:left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دیگر نظرات/ موارد</w:t>
      </w:r>
    </w:p>
    <w:tbl>
      <w:tblPr>
        <w:bidiVisual/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1181B" w:rsidRPr="00C1181B" w14:paraId="73C3511C" w14:textId="77777777" w:rsidTr="007D0397">
        <w:trPr>
          <w:trHeight w:val="75"/>
        </w:trPr>
        <w:tc>
          <w:tcPr>
            <w:tcW w:w="10065" w:type="dxa"/>
            <w:shd w:val="clear" w:color="auto" w:fill="auto"/>
          </w:tcPr>
          <w:p w14:paraId="66F44AE8" w14:textId="397C6BDE" w:rsidR="00C1181B" w:rsidRPr="00C1181B" w:rsidRDefault="002F3D35" w:rsidP="00C1181B">
            <w:pPr>
              <w:bidi/>
              <w:spacing w:before="120" w:after="12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7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-1-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0"/>
                <w:rtl/>
                <w:lang w:bidi="fa-IR"/>
                <w14:ligatures w14:val="none"/>
              </w:rPr>
              <w:t xml:space="preserve">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نظرات و نکات تکمیلی خود را در این بخش بنویسید.</w:t>
            </w:r>
          </w:p>
          <w:p w14:paraId="2632F171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91272BD" w14:textId="77777777" w:rsidR="00060E53" w:rsidRDefault="00060E53" w:rsidP="00060E5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ECA0FA8" w14:textId="77777777" w:rsidR="00D74546" w:rsidRDefault="00D74546" w:rsidP="00D7454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8FCC1EC" w14:textId="77777777" w:rsidR="00D74546" w:rsidRDefault="00D74546" w:rsidP="00D7454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2DCAF007" w14:textId="77777777" w:rsidR="00861D59" w:rsidRDefault="00861D59" w:rsidP="00861D5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1089537" w14:textId="77777777" w:rsidR="007D0397" w:rsidRDefault="007D0397" w:rsidP="007D03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C162B03" w14:textId="77777777" w:rsidR="007D0397" w:rsidRDefault="007D0397" w:rsidP="007D039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44EA837E" w14:textId="77777777" w:rsidR="00090A37" w:rsidRPr="00C1181B" w:rsidRDefault="00090A37" w:rsidP="00090A3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C1181B" w:rsidRPr="00C1181B" w14:paraId="75754ACC" w14:textId="77777777" w:rsidTr="002B3C2F">
        <w:trPr>
          <w:trHeight w:val="3259"/>
        </w:trPr>
        <w:tc>
          <w:tcPr>
            <w:tcW w:w="10065" w:type="dxa"/>
            <w:shd w:val="clear" w:color="auto" w:fill="auto"/>
          </w:tcPr>
          <w:p w14:paraId="270BA54C" w14:textId="24CD040D" w:rsidR="00C1181B" w:rsidRPr="00C1181B" w:rsidRDefault="002F3D35" w:rsidP="00C1181B">
            <w:pPr>
              <w:bidi/>
              <w:spacing w:before="120" w:after="12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lastRenderedPageBreak/>
              <w:t>7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-2- نظر خود را درباره شایستگی و توانایی مجری و همکاران طرح (شامل مشاوران، کارشناسان و ...) بیان نمایید.</w:t>
            </w:r>
          </w:p>
          <w:p w14:paraId="04D10D7C" w14:textId="77777777" w:rsid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181B">
              <w:rPr>
                <w:rFonts w:ascii="Times New Roman" w:eastAsia="Times New Roman" w:hAnsi="Times New Roman" w:cs="B Mitra" w:hint="cs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نکات و اصلاحات: </w:t>
            </w:r>
          </w:p>
          <w:p w14:paraId="4901A47C" w14:textId="77777777" w:rsidR="00060E53" w:rsidRDefault="00060E53" w:rsidP="00060E5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03151E1C" w14:textId="77777777" w:rsidR="00060E53" w:rsidRDefault="00060E53" w:rsidP="00060E53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38786148" w14:textId="77777777" w:rsidR="002B3C2F" w:rsidRDefault="002B3C2F" w:rsidP="002B3C2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2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506"/>
              <w:gridCol w:w="851"/>
            </w:tblGrid>
            <w:tr w:rsidR="002B3C2F" w:rsidRPr="00C1181B" w14:paraId="564EF000" w14:textId="77777777" w:rsidTr="002B3C2F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E476D1B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65316E03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45654B0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6EFBB77B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9BAD7D4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FF6BA75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575BD732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795B77F2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5157680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636FE271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2B3C2F" w:rsidRPr="00C1181B" w14:paraId="53CA356E" w14:textId="77777777" w:rsidTr="002B3C2F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2D5A1FDF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58568C1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A109D8A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0A78807E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BE60E95" w14:textId="77777777" w:rsidR="002B3C2F" w:rsidRPr="00C1181B" w:rsidRDefault="002B3C2F" w:rsidP="002B3C2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1B91163E" w14:textId="77777777" w:rsidR="002B3C2F" w:rsidRDefault="002B3C2F" w:rsidP="002B3C2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707DC3CD" w14:textId="77777777" w:rsidR="002B3C2F" w:rsidRDefault="002B3C2F" w:rsidP="002B3C2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  <w:p w14:paraId="6DBFE306" w14:textId="77777777" w:rsidR="00C1181B" w:rsidRPr="00C1181B" w:rsidRDefault="00C1181B" w:rsidP="00C118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</w:tbl>
    <w:p w14:paraId="15E0059A" w14:textId="77777777" w:rsidR="00AE585C" w:rsidRDefault="00AE585C" w:rsidP="00AE585C">
      <w:pPr>
        <w:bidi/>
        <w:spacing w:after="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</w:p>
    <w:p w14:paraId="4965DAE2" w14:textId="77777777" w:rsidR="00AE585C" w:rsidRPr="00C1181B" w:rsidRDefault="00AE585C" w:rsidP="00AE585C">
      <w:pPr>
        <w:bidi/>
        <w:spacing w:after="0" w:line="240" w:lineRule="auto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lang w:bidi="fa-IR"/>
          <w14:ligatures w14:val="none"/>
        </w:rPr>
      </w:pPr>
    </w:p>
    <w:p w14:paraId="76D683E1" w14:textId="77777777" w:rsidR="00C1181B" w:rsidRPr="00C1181B" w:rsidRDefault="00C1181B" w:rsidP="00C1181B">
      <w:pPr>
        <w:numPr>
          <w:ilvl w:val="0"/>
          <w:numId w:val="3"/>
        </w:numPr>
        <w:bidi/>
        <w:spacing w:after="0" w:line="240" w:lineRule="auto"/>
        <w:ind w:left="424" w:hanging="424"/>
        <w:contextualSpacing/>
        <w:rPr>
          <w:rFonts w:ascii="Calibri" w:eastAsia="Calibri" w:hAnsi="Calibri" w:cs="B Mitra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C1181B">
        <w:rPr>
          <w:rFonts w:ascii="Calibri" w:eastAsia="Calibri" w:hAnsi="Calibri" w:cs="B Mitra" w:hint="cs"/>
          <w:b/>
          <w:bCs/>
          <w:kern w:val="0"/>
          <w:sz w:val="28"/>
          <w:szCs w:val="28"/>
          <w:rtl/>
          <w:lang w:bidi="fa-IR"/>
          <w14:ligatures w14:val="none"/>
        </w:rPr>
        <w:t>نظر نهایی</w:t>
      </w:r>
    </w:p>
    <w:tbl>
      <w:tblPr>
        <w:bidiVisual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C1181B" w:rsidRPr="00C1181B" w14:paraId="53E78F75" w14:textId="77777777" w:rsidTr="005402AC">
        <w:trPr>
          <w:trHeight w:val="7183"/>
          <w:jc w:val="center"/>
        </w:trPr>
        <w:tc>
          <w:tcPr>
            <w:tcW w:w="9927" w:type="dxa"/>
            <w:shd w:val="clear" w:color="auto" w:fill="auto"/>
          </w:tcPr>
          <w:p w14:paraId="66E9F70F" w14:textId="7153AC42" w:rsidR="00C16ACA" w:rsidRPr="00C1181B" w:rsidRDefault="00543F9B" w:rsidP="00837E98">
            <w:pPr>
              <w:bidi/>
              <w:spacing w:before="120" w:after="120" w:line="240" w:lineRule="auto"/>
              <w:rPr>
                <w:rFonts w:ascii="Times New Roman" w:eastAsia="Times New Roman" w:hAnsi="Times New Roman" w:cs="B Mitra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8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-1-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0"/>
                <w:rtl/>
                <w:lang w:bidi="fa-IR"/>
                <w14:ligatures w14:val="none"/>
              </w:rPr>
              <w:t xml:space="preserve"> </w:t>
            </w:r>
            <w:r w:rsidR="00C1181B" w:rsidRPr="00C1181B">
              <w:rPr>
                <w:rFonts w:ascii="Times New Roman" w:eastAsia="Times New Roman" w:hAnsi="Times New Roman" w:cs="B Mitra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نظر نهایی شما درباره طرح پیشنهادی چیست؟</w:t>
            </w:r>
          </w:p>
          <w:tbl>
            <w:tblPr>
              <w:tblpPr w:leftFromText="180" w:rightFromText="180" w:vertAnchor="text" w:horzAnchor="margin" w:tblpY="541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"/>
              <w:gridCol w:w="678"/>
              <w:gridCol w:w="678"/>
              <w:gridCol w:w="506"/>
              <w:gridCol w:w="851"/>
            </w:tblGrid>
            <w:tr w:rsidR="005402AC" w:rsidRPr="00C1181B" w14:paraId="382A3D54" w14:textId="77777777" w:rsidTr="00790BF3">
              <w:trPr>
                <w:trHeight w:val="476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15E48C0C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7BDD5D1B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649D036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8C5AE1E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2B56A2D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4B6F972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A8C4DA1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138ACA58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8155EE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52CA5BA2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</w:pPr>
                  <w:r w:rsidRPr="00C1181B">
                    <w:rPr>
                      <w:rFonts w:ascii="Times New Roman" w:eastAsia="Times New Roman" w:hAnsi="Times New Roman" w:cs="B Mitra" w:hint="cs"/>
                      <w:noProof/>
                      <w:kern w:val="0"/>
                      <w:sz w:val="16"/>
                      <w:szCs w:val="16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5402AC" w:rsidRPr="00C1181B" w14:paraId="42671CA4" w14:textId="77777777" w:rsidTr="00790BF3">
              <w:trPr>
                <w:trHeight w:val="476"/>
              </w:trPr>
              <w:tc>
                <w:tcPr>
                  <w:tcW w:w="666" w:type="dxa"/>
                  <w:shd w:val="clear" w:color="auto" w:fill="auto"/>
                  <w:vAlign w:val="center"/>
                </w:tcPr>
                <w:p w14:paraId="477F936F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447F3F3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76676F6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0EE925D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B71A8D7" w14:textId="77777777" w:rsidR="005402AC" w:rsidRPr="00C1181B" w:rsidRDefault="005402AC" w:rsidP="005402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noProof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12F4C99F" w14:textId="77777777" w:rsidR="00C1181B" w:rsidRPr="00C1181B" w:rsidRDefault="00C1181B" w:rsidP="00C1181B">
            <w:pPr>
              <w:tabs>
                <w:tab w:val="left" w:pos="5708"/>
              </w:tabs>
              <w:bidi/>
              <w:spacing w:before="120" w:after="120" w:line="240" w:lineRule="auto"/>
              <w:rPr>
                <w:rFonts w:ascii="Times New Roman" w:eastAsia="Times New Roman" w:hAnsi="Times New Roman" w:cs="B Mitra"/>
                <w:noProof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</w:tbl>
    <w:p w14:paraId="316998BC" w14:textId="77777777" w:rsidR="009B78EA" w:rsidRPr="009B78EA" w:rsidRDefault="009B78EA" w:rsidP="009B78EA"/>
    <w:sectPr w:rsidR="009B78EA" w:rsidRPr="009B78EA" w:rsidSect="007A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31C0" w14:textId="77777777" w:rsidR="00411A60" w:rsidRDefault="00411A60" w:rsidP="00DA2D47">
      <w:pPr>
        <w:spacing w:after="0" w:line="240" w:lineRule="auto"/>
      </w:pPr>
      <w:r>
        <w:separator/>
      </w:r>
    </w:p>
  </w:endnote>
  <w:endnote w:type="continuationSeparator" w:id="0">
    <w:p w14:paraId="246CA420" w14:textId="77777777" w:rsidR="00411A60" w:rsidRDefault="00411A60" w:rsidP="00DA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01F3" w14:textId="77777777" w:rsidR="000A6976" w:rsidRDefault="000A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3028" w14:textId="77777777" w:rsidR="000A6976" w:rsidRDefault="000A6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73AF" w14:textId="77777777" w:rsidR="000A6976" w:rsidRDefault="000A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B058" w14:textId="77777777" w:rsidR="00411A60" w:rsidRDefault="00411A60" w:rsidP="00DA2D47">
      <w:pPr>
        <w:spacing w:after="0" w:line="240" w:lineRule="auto"/>
      </w:pPr>
      <w:r>
        <w:separator/>
      </w:r>
    </w:p>
  </w:footnote>
  <w:footnote w:type="continuationSeparator" w:id="0">
    <w:p w14:paraId="2341CC55" w14:textId="77777777" w:rsidR="00411A60" w:rsidRDefault="00411A60" w:rsidP="00DA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7DDF" w14:textId="77777777" w:rsidR="000A6976" w:rsidRDefault="000A6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39" w:type="dxa"/>
      <w:tblInd w:w="-396" w:type="dxa"/>
      <w:tblLook w:val="04A0" w:firstRow="1" w:lastRow="0" w:firstColumn="1" w:lastColumn="0" w:noHBand="0" w:noVBand="1"/>
    </w:tblPr>
    <w:tblGrid>
      <w:gridCol w:w="1842"/>
      <w:gridCol w:w="2473"/>
      <w:gridCol w:w="1905"/>
      <w:gridCol w:w="1906"/>
      <w:gridCol w:w="2013"/>
    </w:tblGrid>
    <w:tr w:rsidR="007A027E" w:rsidRPr="00803069" w14:paraId="356D1429" w14:textId="77777777" w:rsidTr="007A027E">
      <w:trPr>
        <w:trHeight w:val="347"/>
      </w:trPr>
      <w:tc>
        <w:tcPr>
          <w:tcW w:w="1842" w:type="dxa"/>
          <w:vMerge w:val="restart"/>
        </w:tcPr>
        <w:p w14:paraId="3687CD7F" w14:textId="77777777" w:rsidR="007A027E" w:rsidRPr="00803069" w:rsidRDefault="007A027E" w:rsidP="007A027E">
          <w:pPr>
            <w:tabs>
              <w:tab w:val="center" w:pos="4513"/>
              <w:tab w:val="right" w:pos="9026"/>
            </w:tabs>
            <w:bidi/>
            <w:rPr>
              <w:rtl/>
            </w:rPr>
          </w:pPr>
          <w:r w:rsidRPr="00E4635B">
            <w:rPr>
              <w:rFonts w:ascii="B Tahoma" w:hAnsi="B Tahoma" w:cs="Nazanin"/>
              <w:noProof/>
              <w:sz w:val="16"/>
              <w:szCs w:val="16"/>
              <w:rtl/>
            </w:rPr>
            <w:drawing>
              <wp:anchor distT="0" distB="0" distL="114300" distR="114300" simplePos="0" relativeHeight="251662336" behindDoc="1" locked="0" layoutInCell="1" allowOverlap="1" wp14:anchorId="3BDE9B94" wp14:editId="66035BFF">
                <wp:simplePos x="0" y="0"/>
                <wp:positionH relativeFrom="margin">
                  <wp:posOffset>187325</wp:posOffset>
                </wp:positionH>
                <wp:positionV relativeFrom="paragraph">
                  <wp:posOffset>-30480</wp:posOffset>
                </wp:positionV>
                <wp:extent cx="714375" cy="838835"/>
                <wp:effectExtent l="0" t="0" r="0" b="0"/>
                <wp:wrapNone/>
                <wp:docPr id="6" name="Picture 6" descr="D:\مرکز پژوهش\مرکز-نطالعات-و-بررسی-های-اقتصاد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مرکز پژوهش\مرکز-نطالعات-و-بررسی-های-اقتصادی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71437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84" w:type="dxa"/>
          <w:gridSpan w:val="3"/>
          <w:vMerge w:val="restart"/>
          <w:vAlign w:val="center"/>
        </w:tcPr>
        <w:p w14:paraId="12E3562F" w14:textId="46B2519C" w:rsidR="007A027E" w:rsidRPr="00803069" w:rsidRDefault="007A027E" w:rsidP="007A027E">
          <w:pPr>
            <w:bidi/>
            <w:ind w:right="360"/>
            <w:jc w:val="center"/>
            <w:rPr>
              <w:rFonts w:ascii="B Tahoma" w:hAnsi="B Tahoma" w:cs="B Titr"/>
              <w:b/>
              <w:bCs/>
              <w:rtl/>
            </w:rPr>
          </w:pPr>
          <w:r w:rsidRPr="00803069">
            <w:rPr>
              <w:rFonts w:ascii="B Tahoma" w:hAnsi="B Tahoma" w:cs="B Titr" w:hint="cs"/>
              <w:b/>
              <w:bCs/>
              <w:rtl/>
            </w:rPr>
            <w:t xml:space="preserve">فرم </w:t>
          </w:r>
          <w:r>
            <w:rPr>
              <w:rFonts w:ascii="B Tahoma" w:hAnsi="B Tahoma" w:cs="B Titr" w:hint="cs"/>
              <w:b/>
              <w:bCs/>
              <w:rtl/>
            </w:rPr>
            <w:t>ارزیابی پروپوزال</w:t>
          </w:r>
        </w:p>
      </w:tc>
      <w:tc>
        <w:tcPr>
          <w:tcW w:w="2013" w:type="dxa"/>
          <w:vAlign w:val="center"/>
        </w:tcPr>
        <w:p w14:paraId="366E02C5" w14:textId="77777777" w:rsidR="007A027E" w:rsidRPr="00803069" w:rsidRDefault="007A027E" w:rsidP="007A027E">
          <w:pPr>
            <w:bidi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7A027E" w:rsidRPr="00803069" w14:paraId="74A400C5" w14:textId="77777777" w:rsidTr="007A027E">
      <w:trPr>
        <w:trHeight w:val="335"/>
      </w:trPr>
      <w:tc>
        <w:tcPr>
          <w:tcW w:w="1842" w:type="dxa"/>
          <w:vMerge/>
        </w:tcPr>
        <w:p w14:paraId="34AB4582" w14:textId="77777777" w:rsidR="007A027E" w:rsidRPr="00803069" w:rsidRDefault="007A027E" w:rsidP="007A027E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6284" w:type="dxa"/>
          <w:gridSpan w:val="3"/>
          <w:vMerge/>
        </w:tcPr>
        <w:p w14:paraId="2996532F" w14:textId="77777777" w:rsidR="007A027E" w:rsidRPr="00803069" w:rsidRDefault="007A027E" w:rsidP="007A027E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2013" w:type="dxa"/>
          <w:vAlign w:val="center"/>
        </w:tcPr>
        <w:p w14:paraId="07020C71" w14:textId="77777777" w:rsidR="007A027E" w:rsidRPr="00803069" w:rsidRDefault="007A027E" w:rsidP="007A027E">
          <w:pPr>
            <w:tabs>
              <w:tab w:val="left" w:pos="679"/>
            </w:tabs>
            <w:bidi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7A027E" w:rsidRPr="00803069" w14:paraId="67C2EBD8" w14:textId="77777777" w:rsidTr="007A027E">
      <w:trPr>
        <w:trHeight w:val="638"/>
      </w:trPr>
      <w:tc>
        <w:tcPr>
          <w:tcW w:w="1842" w:type="dxa"/>
          <w:vMerge/>
        </w:tcPr>
        <w:p w14:paraId="52BE8ED6" w14:textId="77777777" w:rsidR="007A027E" w:rsidRPr="00803069" w:rsidRDefault="007A027E" w:rsidP="007A027E">
          <w:pPr>
            <w:tabs>
              <w:tab w:val="center" w:pos="4513"/>
              <w:tab w:val="right" w:pos="9026"/>
            </w:tabs>
            <w:bidi/>
            <w:rPr>
              <w:rtl/>
            </w:rPr>
          </w:pPr>
        </w:p>
      </w:tc>
      <w:tc>
        <w:tcPr>
          <w:tcW w:w="2473" w:type="dxa"/>
          <w:vAlign w:val="center"/>
        </w:tcPr>
        <w:p w14:paraId="737A7896" w14:textId="4B95967D" w:rsidR="007A027E" w:rsidRPr="00803069" w:rsidRDefault="007A027E" w:rsidP="000A6976">
          <w:pPr>
            <w:bidi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803069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شماره فرم : </w:t>
          </w:r>
          <w:r w:rsidR="000A6976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4</w:t>
          </w:r>
        </w:p>
      </w:tc>
      <w:tc>
        <w:tcPr>
          <w:tcW w:w="1905" w:type="dxa"/>
          <w:vAlign w:val="center"/>
        </w:tcPr>
        <w:p w14:paraId="3C711252" w14:textId="6E7E0E97" w:rsidR="007A027E" w:rsidRPr="00803069" w:rsidRDefault="00D76C91" w:rsidP="000A6976">
          <w:pPr>
            <w:bidi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کد:</w:t>
          </w:r>
          <w:r w:rsidR="000A6976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 xml:space="preserve"> </w:t>
          </w:r>
          <w:r w:rsidR="000A6976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0A6976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</w:t>
          </w:r>
          <w:r w:rsidR="000A6976">
            <w:rPr>
              <w:rFonts w:asciiTheme="majorBidi" w:hAnsiTheme="majorBidi" w:cstheme="majorBidi"/>
              <w:b/>
              <w:bCs/>
              <w:sz w:val="20"/>
              <w:szCs w:val="20"/>
            </w:rPr>
            <w:t>3</w:t>
          </w:r>
          <w:r w:rsidR="000A6976">
            <w:rPr>
              <w:rFonts w:asciiTheme="majorBidi" w:hAnsiTheme="majorBidi" w:cstheme="majorBidi"/>
              <w:b/>
              <w:bCs/>
              <w:sz w:val="20"/>
              <w:szCs w:val="20"/>
            </w:rPr>
            <w:t>-00</w:t>
          </w:r>
        </w:p>
      </w:tc>
      <w:tc>
        <w:tcPr>
          <w:tcW w:w="1906" w:type="dxa"/>
          <w:vAlign w:val="center"/>
        </w:tcPr>
        <w:p w14:paraId="58D8A922" w14:textId="77777777" w:rsidR="007A027E" w:rsidRPr="00803069" w:rsidRDefault="007A027E" w:rsidP="007A027E">
          <w:pPr>
            <w:bidi/>
            <w:jc w:val="center"/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 w:rsidRPr="00803069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 1  از  </w:t>
          </w:r>
          <w:r>
            <w:rPr>
              <w:rFonts w:cs="B Nazanin"/>
              <w:b/>
              <w:bCs/>
              <w:noProof/>
              <w:sz w:val="20"/>
              <w:szCs w:val="20"/>
            </w:rPr>
            <w:fldChar w:fldCharType="begin"/>
          </w:r>
          <w:r>
            <w:rPr>
              <w:rFonts w:cs="B Nazanin"/>
              <w:b/>
              <w:bCs/>
              <w:noProof/>
              <w:sz w:val="20"/>
              <w:szCs w:val="20"/>
            </w:rPr>
            <w:instrText xml:space="preserve"> NUMPAGES   \* MERGEFORMAT </w:instrText>
          </w:r>
          <w:r>
            <w:rPr>
              <w:rFonts w:cs="B Nazanin"/>
              <w:b/>
              <w:bCs/>
              <w:noProof/>
              <w:sz w:val="20"/>
              <w:szCs w:val="20"/>
            </w:rPr>
            <w:fldChar w:fldCharType="separate"/>
          </w:r>
          <w:r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>
            <w:rPr>
              <w:rFonts w:cs="B Nazanin"/>
              <w:b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013" w:type="dxa"/>
          <w:vAlign w:val="center"/>
        </w:tcPr>
        <w:p w14:paraId="0ADD52EC" w14:textId="77777777" w:rsidR="007A027E" w:rsidRPr="00803069" w:rsidRDefault="007A027E" w:rsidP="007A027E">
          <w:pPr>
            <w:bidi/>
            <w:rPr>
              <w:rFonts w:cs="B Nazanin"/>
              <w:b/>
              <w:bCs/>
              <w:sz w:val="20"/>
              <w:szCs w:val="20"/>
              <w:rtl/>
            </w:rPr>
          </w:pPr>
          <w:r w:rsidRPr="00803069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16D56AB2" w14:textId="75C08ECB" w:rsidR="00DA2D47" w:rsidRDefault="00DA2D47" w:rsidP="00960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A94F" w14:textId="77777777" w:rsidR="000A6976" w:rsidRDefault="000A6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C0E"/>
    <w:multiLevelType w:val="hybridMultilevel"/>
    <w:tmpl w:val="A978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28FE"/>
    <w:multiLevelType w:val="hybridMultilevel"/>
    <w:tmpl w:val="7E3C3EF4"/>
    <w:lvl w:ilvl="0" w:tplc="C38C7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C9A"/>
    <w:multiLevelType w:val="hybridMultilevel"/>
    <w:tmpl w:val="A9C8F052"/>
    <w:lvl w:ilvl="0" w:tplc="40E8748A">
      <w:start w:val="1"/>
      <w:numFmt w:val="decimal"/>
      <w:lvlText w:val="%1-"/>
      <w:lvlJc w:val="left"/>
      <w:pPr>
        <w:ind w:left="360" w:hanging="360"/>
      </w:pPr>
      <w:rPr>
        <w:rFonts w:ascii="Cambri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5"/>
    <w:rsid w:val="00003C3D"/>
    <w:rsid w:val="00027818"/>
    <w:rsid w:val="000557CE"/>
    <w:rsid w:val="00060E53"/>
    <w:rsid w:val="00062C8D"/>
    <w:rsid w:val="00080EFE"/>
    <w:rsid w:val="00090A37"/>
    <w:rsid w:val="000A6976"/>
    <w:rsid w:val="000E17CB"/>
    <w:rsid w:val="000E6F29"/>
    <w:rsid w:val="000F5A28"/>
    <w:rsid w:val="00130D4F"/>
    <w:rsid w:val="00132680"/>
    <w:rsid w:val="00162160"/>
    <w:rsid w:val="00174EAD"/>
    <w:rsid w:val="001A2B05"/>
    <w:rsid w:val="001C29FC"/>
    <w:rsid w:val="001D1B08"/>
    <w:rsid w:val="0023136A"/>
    <w:rsid w:val="00242F2D"/>
    <w:rsid w:val="002458E2"/>
    <w:rsid w:val="00260F06"/>
    <w:rsid w:val="002642DA"/>
    <w:rsid w:val="00267C10"/>
    <w:rsid w:val="002B2FD3"/>
    <w:rsid w:val="002B3C2F"/>
    <w:rsid w:val="002C6A57"/>
    <w:rsid w:val="002E0CC7"/>
    <w:rsid w:val="002F3D35"/>
    <w:rsid w:val="002F4D79"/>
    <w:rsid w:val="00300B0C"/>
    <w:rsid w:val="003054E9"/>
    <w:rsid w:val="00333B6C"/>
    <w:rsid w:val="00345005"/>
    <w:rsid w:val="003705A2"/>
    <w:rsid w:val="00384AB4"/>
    <w:rsid w:val="003952B9"/>
    <w:rsid w:val="003E5767"/>
    <w:rsid w:val="003F089D"/>
    <w:rsid w:val="004022BD"/>
    <w:rsid w:val="00411A60"/>
    <w:rsid w:val="00417C1D"/>
    <w:rsid w:val="004306C1"/>
    <w:rsid w:val="00431068"/>
    <w:rsid w:val="00443E3C"/>
    <w:rsid w:val="004445B4"/>
    <w:rsid w:val="004A53DB"/>
    <w:rsid w:val="004B3838"/>
    <w:rsid w:val="004B4EFC"/>
    <w:rsid w:val="004B7243"/>
    <w:rsid w:val="004C4A0C"/>
    <w:rsid w:val="004E1C5A"/>
    <w:rsid w:val="004E7849"/>
    <w:rsid w:val="0050704C"/>
    <w:rsid w:val="005218ED"/>
    <w:rsid w:val="005402AC"/>
    <w:rsid w:val="00543F9B"/>
    <w:rsid w:val="005441A5"/>
    <w:rsid w:val="00555D92"/>
    <w:rsid w:val="0057217D"/>
    <w:rsid w:val="005843EB"/>
    <w:rsid w:val="005A259E"/>
    <w:rsid w:val="005A329D"/>
    <w:rsid w:val="005B2B6B"/>
    <w:rsid w:val="005D2C23"/>
    <w:rsid w:val="005E7ACF"/>
    <w:rsid w:val="00604883"/>
    <w:rsid w:val="00675257"/>
    <w:rsid w:val="00692D01"/>
    <w:rsid w:val="006D7936"/>
    <w:rsid w:val="006E3EFC"/>
    <w:rsid w:val="00716995"/>
    <w:rsid w:val="007277A5"/>
    <w:rsid w:val="00750975"/>
    <w:rsid w:val="00753ED0"/>
    <w:rsid w:val="00790BF3"/>
    <w:rsid w:val="007A027E"/>
    <w:rsid w:val="007B62FB"/>
    <w:rsid w:val="007B6B81"/>
    <w:rsid w:val="007D0397"/>
    <w:rsid w:val="007E35C3"/>
    <w:rsid w:val="00831105"/>
    <w:rsid w:val="00837E98"/>
    <w:rsid w:val="00861D59"/>
    <w:rsid w:val="0087624D"/>
    <w:rsid w:val="008910CA"/>
    <w:rsid w:val="008A48DF"/>
    <w:rsid w:val="008D7FE0"/>
    <w:rsid w:val="008E2322"/>
    <w:rsid w:val="009048A8"/>
    <w:rsid w:val="009155F9"/>
    <w:rsid w:val="00917FD4"/>
    <w:rsid w:val="00927AF6"/>
    <w:rsid w:val="00946A82"/>
    <w:rsid w:val="0095272B"/>
    <w:rsid w:val="00960F33"/>
    <w:rsid w:val="009B1B5D"/>
    <w:rsid w:val="009B78EA"/>
    <w:rsid w:val="009D29F3"/>
    <w:rsid w:val="009D7C9A"/>
    <w:rsid w:val="009F07EE"/>
    <w:rsid w:val="00A07F0D"/>
    <w:rsid w:val="00A769E1"/>
    <w:rsid w:val="00AB6BF3"/>
    <w:rsid w:val="00AC4DEC"/>
    <w:rsid w:val="00AD6218"/>
    <w:rsid w:val="00AD790F"/>
    <w:rsid w:val="00AE0DC7"/>
    <w:rsid w:val="00AE15F5"/>
    <w:rsid w:val="00AE357D"/>
    <w:rsid w:val="00AE585C"/>
    <w:rsid w:val="00B103B2"/>
    <w:rsid w:val="00B15D4C"/>
    <w:rsid w:val="00B17FD8"/>
    <w:rsid w:val="00BA5FEE"/>
    <w:rsid w:val="00BD1870"/>
    <w:rsid w:val="00BD5CCE"/>
    <w:rsid w:val="00BF4FFB"/>
    <w:rsid w:val="00BF579B"/>
    <w:rsid w:val="00BF6960"/>
    <w:rsid w:val="00C111EF"/>
    <w:rsid w:val="00C1181B"/>
    <w:rsid w:val="00C1485F"/>
    <w:rsid w:val="00C16ACA"/>
    <w:rsid w:val="00C530F2"/>
    <w:rsid w:val="00C61A80"/>
    <w:rsid w:val="00CB08D1"/>
    <w:rsid w:val="00CE346E"/>
    <w:rsid w:val="00CF3D18"/>
    <w:rsid w:val="00D1161F"/>
    <w:rsid w:val="00D149A1"/>
    <w:rsid w:val="00D41197"/>
    <w:rsid w:val="00D74546"/>
    <w:rsid w:val="00D76C91"/>
    <w:rsid w:val="00DA2D47"/>
    <w:rsid w:val="00DA2D8A"/>
    <w:rsid w:val="00DD7B92"/>
    <w:rsid w:val="00E02297"/>
    <w:rsid w:val="00E1303E"/>
    <w:rsid w:val="00E142B6"/>
    <w:rsid w:val="00E70608"/>
    <w:rsid w:val="00E96A12"/>
    <w:rsid w:val="00EC2AE5"/>
    <w:rsid w:val="00EC6BD1"/>
    <w:rsid w:val="00EE0786"/>
    <w:rsid w:val="00EF4EEA"/>
    <w:rsid w:val="00F01193"/>
    <w:rsid w:val="00F03FF7"/>
    <w:rsid w:val="00F05C63"/>
    <w:rsid w:val="00F0727B"/>
    <w:rsid w:val="00F32349"/>
    <w:rsid w:val="00F33388"/>
    <w:rsid w:val="00F3718D"/>
    <w:rsid w:val="00F445C4"/>
    <w:rsid w:val="00F578FE"/>
    <w:rsid w:val="00F616ED"/>
    <w:rsid w:val="00F64BAF"/>
    <w:rsid w:val="00F951DF"/>
    <w:rsid w:val="00F97D0D"/>
    <w:rsid w:val="00FF5F1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142A"/>
  <w15:chartTrackingRefBased/>
  <w15:docId w15:val="{D9113564-2A96-49B2-AA28-C27A64C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47"/>
  </w:style>
  <w:style w:type="paragraph" w:styleId="Footer">
    <w:name w:val="footer"/>
    <w:basedOn w:val="Normal"/>
    <w:link w:val="Foot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47"/>
  </w:style>
  <w:style w:type="paragraph" w:styleId="ListParagraph">
    <w:name w:val="List Paragraph"/>
    <w:basedOn w:val="Normal"/>
    <w:uiPriority w:val="34"/>
    <w:qFormat/>
    <w:rsid w:val="009527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EFE"/>
    <w:pPr>
      <w:spacing w:after="0" w:line="240" w:lineRule="auto"/>
      <w:ind w:left="45" w:firstLine="227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EFE"/>
    <w:pPr>
      <w:spacing w:after="0" w:line="240" w:lineRule="auto"/>
      <w:ind w:left="45" w:firstLine="227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EF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0EFE"/>
    <w:rPr>
      <w:vertAlign w:val="superscript"/>
    </w:rPr>
  </w:style>
  <w:style w:type="table" w:styleId="TableGrid">
    <w:name w:val="Table Grid"/>
    <w:basedOn w:val="TableNormal"/>
    <w:uiPriority w:val="59"/>
    <w:rsid w:val="000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132-9D7A-4F13-95BD-05EC9B8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sabzevari@mccima.obm</cp:lastModifiedBy>
  <cp:revision>6</cp:revision>
  <cp:lastPrinted>2024-03-10T08:34:00Z</cp:lastPrinted>
  <dcterms:created xsi:type="dcterms:W3CDTF">2025-06-25T08:09:00Z</dcterms:created>
  <dcterms:modified xsi:type="dcterms:W3CDTF">2025-06-26T09:36:00Z</dcterms:modified>
</cp:coreProperties>
</file>